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1AD" w:rsidRPr="00A531AD" w:rsidRDefault="00A531AD" w:rsidP="00242D0C">
      <w:pPr>
        <w:widowControl w:val="0"/>
        <w:spacing w:after="0" w:line="240" w:lineRule="auto"/>
        <w:ind w:left="259" w:right="2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31AD" w:rsidRPr="00A531AD" w:rsidRDefault="00A531AD" w:rsidP="00242D0C">
      <w:pPr>
        <w:widowControl w:val="0"/>
        <w:spacing w:after="0" w:line="240" w:lineRule="auto"/>
        <w:ind w:left="259" w:right="2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31AD" w:rsidRPr="00A531AD" w:rsidRDefault="00A531AD" w:rsidP="00242D0C">
      <w:pPr>
        <w:widowControl w:val="0"/>
        <w:spacing w:after="0" w:line="240" w:lineRule="auto"/>
        <w:ind w:left="259" w:right="2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31AD" w:rsidRPr="00A531AD" w:rsidRDefault="00A531AD" w:rsidP="00242D0C">
      <w:pPr>
        <w:widowControl w:val="0"/>
        <w:spacing w:after="0" w:line="240" w:lineRule="auto"/>
        <w:ind w:left="259" w:right="2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31AD" w:rsidRPr="00A531AD" w:rsidRDefault="00A531AD" w:rsidP="00242D0C">
      <w:pPr>
        <w:widowControl w:val="0"/>
        <w:spacing w:after="0" w:line="240" w:lineRule="auto"/>
        <w:ind w:left="259" w:right="2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31AD" w:rsidRPr="00A531AD" w:rsidRDefault="00A531AD" w:rsidP="00242D0C">
      <w:pPr>
        <w:widowControl w:val="0"/>
        <w:spacing w:after="0" w:line="240" w:lineRule="auto"/>
        <w:ind w:left="259" w:right="2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31AD" w:rsidRPr="00A531AD" w:rsidRDefault="00A531AD" w:rsidP="00242D0C">
      <w:pPr>
        <w:widowControl w:val="0"/>
        <w:spacing w:after="0" w:line="240" w:lineRule="auto"/>
        <w:ind w:left="259" w:right="2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31AD" w:rsidRPr="00A531AD" w:rsidRDefault="00A531AD" w:rsidP="00242D0C">
      <w:pPr>
        <w:widowControl w:val="0"/>
        <w:spacing w:after="0" w:line="240" w:lineRule="auto"/>
        <w:ind w:left="259" w:right="2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10AE" w:rsidRPr="00D00BB8" w:rsidRDefault="00C110AE" w:rsidP="00242D0C">
      <w:pPr>
        <w:widowControl w:val="0"/>
        <w:spacing w:after="0" w:line="240" w:lineRule="auto"/>
        <w:ind w:left="259" w:right="2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BB8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F03CF2" w:rsidRDefault="00C110AE" w:rsidP="00C110AE">
      <w:pPr>
        <w:pStyle w:val="a8"/>
        <w:snapToGrid w:val="0"/>
        <w:spacing w:before="0" w:after="0" w:line="200" w:lineRule="atLeast"/>
        <w:jc w:val="center"/>
        <w:rPr>
          <w:b/>
          <w:sz w:val="28"/>
          <w:szCs w:val="28"/>
        </w:rPr>
      </w:pPr>
      <w:r w:rsidRPr="00D00BB8">
        <w:rPr>
          <w:b/>
          <w:sz w:val="28"/>
          <w:szCs w:val="28"/>
        </w:rPr>
        <w:t>«Детский сад № 54 комбинированного вида</w:t>
      </w:r>
    </w:p>
    <w:p w:rsidR="00F03CF2" w:rsidRDefault="00C110AE" w:rsidP="00C110AE">
      <w:pPr>
        <w:pStyle w:val="a8"/>
        <w:snapToGrid w:val="0"/>
        <w:spacing w:before="0" w:after="0" w:line="200" w:lineRule="atLeast"/>
        <w:jc w:val="center"/>
        <w:rPr>
          <w:b/>
          <w:sz w:val="28"/>
          <w:szCs w:val="28"/>
        </w:rPr>
      </w:pPr>
      <w:r w:rsidRPr="00D00BB8">
        <w:rPr>
          <w:b/>
          <w:sz w:val="28"/>
          <w:szCs w:val="28"/>
        </w:rPr>
        <w:t xml:space="preserve"> с татарским</w:t>
      </w:r>
      <w:r w:rsidR="00F03CF2">
        <w:rPr>
          <w:b/>
          <w:sz w:val="28"/>
          <w:szCs w:val="28"/>
        </w:rPr>
        <w:t xml:space="preserve"> языком воспитания и обучения» </w:t>
      </w:r>
    </w:p>
    <w:p w:rsidR="00C110AE" w:rsidRPr="00D00BB8" w:rsidRDefault="00C110AE" w:rsidP="00C110AE">
      <w:pPr>
        <w:pStyle w:val="a8"/>
        <w:snapToGrid w:val="0"/>
        <w:spacing w:before="0" w:after="0" w:line="200" w:lineRule="atLeast"/>
        <w:jc w:val="center"/>
        <w:rPr>
          <w:b/>
          <w:sz w:val="28"/>
          <w:szCs w:val="28"/>
        </w:rPr>
      </w:pPr>
      <w:r w:rsidRPr="00D00BB8">
        <w:rPr>
          <w:b/>
          <w:sz w:val="28"/>
          <w:szCs w:val="28"/>
        </w:rPr>
        <w:t>Советского района г. Казани</w:t>
      </w:r>
    </w:p>
    <w:p w:rsidR="00C110AE" w:rsidRPr="00D00BB8" w:rsidRDefault="00F03CF2" w:rsidP="00C110AE">
      <w:pPr>
        <w:pStyle w:val="a8"/>
        <w:snapToGrid w:val="0"/>
        <w:spacing w:before="0" w:after="0" w:line="200" w:lineRule="atLeast"/>
        <w:rPr>
          <w:b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 wp14:anchorId="138083BF" wp14:editId="444B0177">
            <wp:simplePos x="0" y="0"/>
            <wp:positionH relativeFrom="column">
              <wp:posOffset>-19050</wp:posOffset>
            </wp:positionH>
            <wp:positionV relativeFrom="paragraph">
              <wp:posOffset>193675</wp:posOffset>
            </wp:positionV>
            <wp:extent cx="6286500" cy="2085975"/>
            <wp:effectExtent l="0" t="0" r="0" b="0"/>
            <wp:wrapTight wrapText="bothSides">
              <wp:wrapPolygon edited="0">
                <wp:start x="0" y="0"/>
                <wp:lineTo x="0" y="21501"/>
                <wp:lineTo x="21535" y="21501"/>
                <wp:lineTo x="2153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08" t="45858" r="24563" b="22065"/>
                    <a:stretch/>
                  </pic:blipFill>
                  <pic:spPr bwMode="auto">
                    <a:xfrm>
                      <a:off x="0" y="0"/>
                      <a:ext cx="6286500" cy="2085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10AE" w:rsidRDefault="00C110AE" w:rsidP="00C110AE">
      <w:pPr>
        <w:pStyle w:val="a8"/>
        <w:snapToGrid w:val="0"/>
        <w:spacing w:before="0" w:after="0" w:line="200" w:lineRule="atLeast"/>
        <w:rPr>
          <w:b/>
        </w:rPr>
      </w:pPr>
    </w:p>
    <w:p w:rsidR="00C905E0" w:rsidRPr="00F03CF2" w:rsidRDefault="00F03CF2" w:rsidP="00F03CF2">
      <w:pPr>
        <w:pStyle w:val="a8"/>
        <w:snapToGrid w:val="0"/>
        <w:spacing w:before="0" w:after="0" w:line="200" w:lineRule="atLeast"/>
        <w:rPr>
          <w:b/>
          <w:bCs/>
        </w:rPr>
      </w:pPr>
      <w:r>
        <w:rPr>
          <w:b/>
        </w:rPr>
        <w:t xml:space="preserve">                                                              </w:t>
      </w:r>
      <w:r w:rsidR="00D00BB8">
        <w:rPr>
          <w:b/>
          <w:bCs/>
        </w:rPr>
        <w:t xml:space="preserve">    </w:t>
      </w:r>
      <w:r w:rsidR="008139C8" w:rsidRPr="008139C8">
        <w:rPr>
          <w:b/>
          <w:bCs/>
          <w:sz w:val="32"/>
          <w:szCs w:val="32"/>
        </w:rPr>
        <w:t>ГОДОВОЙ ПЛАН</w:t>
      </w:r>
    </w:p>
    <w:p w:rsidR="008139C8" w:rsidRPr="008139C8" w:rsidRDefault="008139C8" w:rsidP="008139C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139C8">
        <w:rPr>
          <w:rFonts w:ascii="Times New Roman" w:hAnsi="Times New Roman" w:cs="Times New Roman"/>
          <w:b/>
          <w:bCs/>
          <w:sz w:val="32"/>
          <w:szCs w:val="32"/>
        </w:rPr>
        <w:t xml:space="preserve">МУНИЦИПАЛЬНОГО БЮДЖЕТНОГО ДОШКОЛЬНОГО </w:t>
      </w:r>
    </w:p>
    <w:p w:rsidR="008139C8" w:rsidRPr="008139C8" w:rsidRDefault="008139C8" w:rsidP="008139C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139C8">
        <w:rPr>
          <w:rFonts w:ascii="Times New Roman" w:hAnsi="Times New Roman" w:cs="Times New Roman"/>
          <w:b/>
          <w:bCs/>
          <w:sz w:val="32"/>
          <w:szCs w:val="32"/>
        </w:rPr>
        <w:t>ОБРАЗОВАТЕЛЬНОГО УЧРЕЖДЕНИЯ</w:t>
      </w:r>
    </w:p>
    <w:p w:rsidR="00D00BB8" w:rsidRDefault="008139C8" w:rsidP="008139C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139C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3F2D7E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Pr="008139C8">
        <w:rPr>
          <w:rFonts w:ascii="Times New Roman" w:hAnsi="Times New Roman" w:cs="Times New Roman"/>
          <w:b/>
          <w:bCs/>
          <w:sz w:val="32"/>
          <w:szCs w:val="32"/>
        </w:rPr>
        <w:t>Д</w:t>
      </w:r>
      <w:r w:rsidR="003F2D7E">
        <w:rPr>
          <w:rFonts w:ascii="Times New Roman" w:hAnsi="Times New Roman" w:cs="Times New Roman"/>
          <w:b/>
          <w:bCs/>
          <w:sz w:val="32"/>
          <w:szCs w:val="32"/>
        </w:rPr>
        <w:t>етский</w:t>
      </w:r>
      <w:r w:rsidRPr="008139C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3F2D7E">
        <w:rPr>
          <w:rFonts w:ascii="Times New Roman" w:hAnsi="Times New Roman" w:cs="Times New Roman"/>
          <w:b/>
          <w:bCs/>
          <w:sz w:val="32"/>
          <w:szCs w:val="32"/>
        </w:rPr>
        <w:t>сад</w:t>
      </w:r>
      <w:r w:rsidRPr="008139C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3F2D7E">
        <w:rPr>
          <w:rFonts w:ascii="Times New Roman" w:hAnsi="Times New Roman" w:cs="Times New Roman"/>
          <w:b/>
          <w:bCs/>
          <w:sz w:val="32"/>
          <w:szCs w:val="32"/>
        </w:rPr>
        <w:t xml:space="preserve">№54 комбинированного вида </w:t>
      </w:r>
    </w:p>
    <w:p w:rsidR="008139C8" w:rsidRPr="008139C8" w:rsidRDefault="003F2D7E" w:rsidP="008139C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 татарским языком воспитания и обучения</w:t>
      </w:r>
      <w:r w:rsidR="008139C8" w:rsidRPr="008139C8">
        <w:rPr>
          <w:rFonts w:ascii="Times New Roman" w:hAnsi="Times New Roman" w:cs="Times New Roman"/>
          <w:b/>
          <w:bCs/>
          <w:sz w:val="32"/>
          <w:szCs w:val="32"/>
        </w:rPr>
        <w:t xml:space="preserve">» </w:t>
      </w:r>
    </w:p>
    <w:p w:rsidR="008139C8" w:rsidRPr="008139C8" w:rsidRDefault="008139C8" w:rsidP="008139C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139C8">
        <w:rPr>
          <w:rFonts w:ascii="Times New Roman" w:hAnsi="Times New Roman" w:cs="Times New Roman"/>
          <w:b/>
          <w:bCs/>
          <w:sz w:val="32"/>
          <w:szCs w:val="32"/>
        </w:rPr>
        <w:t>на 202</w:t>
      </w:r>
      <w:r w:rsidR="00D21AFC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Pr="008139C8">
        <w:rPr>
          <w:rFonts w:ascii="Times New Roman" w:hAnsi="Times New Roman" w:cs="Times New Roman"/>
          <w:b/>
          <w:bCs/>
          <w:sz w:val="32"/>
          <w:szCs w:val="32"/>
        </w:rPr>
        <w:t>-202</w:t>
      </w:r>
      <w:r w:rsidR="00D21AFC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8139C8">
        <w:rPr>
          <w:rFonts w:ascii="Times New Roman" w:hAnsi="Times New Roman" w:cs="Times New Roman"/>
          <w:b/>
          <w:bCs/>
          <w:sz w:val="32"/>
          <w:szCs w:val="32"/>
        </w:rPr>
        <w:t>учебный год</w:t>
      </w:r>
    </w:p>
    <w:p w:rsidR="008139C8" w:rsidRDefault="008139C8" w:rsidP="001B5F0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139C8" w:rsidRDefault="008139C8" w:rsidP="001B5F0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139C8" w:rsidRDefault="008139C8" w:rsidP="001B5F0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03CF2" w:rsidRDefault="00F03CF2" w:rsidP="00D21AF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03CF2" w:rsidRDefault="00F03CF2" w:rsidP="00D21AF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03CF2" w:rsidRDefault="00F03CF2" w:rsidP="00D21AF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03CF2" w:rsidRDefault="00F03CF2" w:rsidP="00D21AF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03CF2" w:rsidRDefault="00F03CF2" w:rsidP="00D21AF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03CF2" w:rsidRDefault="00F03CF2" w:rsidP="00D21AF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139C8" w:rsidRDefault="003F2D7E" w:rsidP="00D21AF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г.Казань</w:t>
      </w:r>
      <w:r w:rsidR="008139C8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D21AF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139C8">
        <w:rPr>
          <w:rFonts w:ascii="Times New Roman" w:hAnsi="Times New Roman" w:cs="Times New Roman"/>
          <w:b/>
          <w:bCs/>
          <w:sz w:val="24"/>
          <w:szCs w:val="24"/>
        </w:rPr>
        <w:t>г</w:t>
      </w:r>
    </w:p>
    <w:p w:rsidR="001B5F09" w:rsidRPr="00A531AD" w:rsidRDefault="001B5F09" w:rsidP="008139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A531AD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  <w:r w:rsidR="001E0204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ГОДОВОГО</w:t>
      </w:r>
      <w:r w:rsidR="001E0204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ПЛАНА</w:t>
      </w:r>
      <w:r w:rsidR="00C110AE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РАБОТЫ</w:t>
      </w:r>
    </w:p>
    <w:p w:rsidR="001B5F09" w:rsidRPr="00A531AD" w:rsidRDefault="001B5F09" w:rsidP="008139C8">
      <w:pPr>
        <w:jc w:val="center"/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="00C110AE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D21AF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–202</w:t>
      </w:r>
      <w:r w:rsidR="00D21AF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110AE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УЧЕБНЫЙ</w:t>
      </w:r>
      <w:r w:rsidR="00C110AE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ГОД</w:t>
      </w:r>
      <w:r w:rsidRPr="00A531AD">
        <w:rPr>
          <w:rFonts w:ascii="Times New Roman" w:hAnsi="Times New Roman" w:cs="Times New Roman"/>
          <w:sz w:val="24"/>
          <w:szCs w:val="24"/>
        </w:rPr>
        <w:t>.</w:t>
      </w:r>
    </w:p>
    <w:p w:rsidR="001B5F09" w:rsidRPr="00A531AD" w:rsidRDefault="001B5F09" w:rsidP="001B5F09">
      <w:pPr>
        <w:rPr>
          <w:rFonts w:ascii="Times New Roman" w:hAnsi="Times New Roman" w:cs="Times New Roman"/>
          <w:sz w:val="24"/>
          <w:szCs w:val="24"/>
        </w:rPr>
      </w:pPr>
    </w:p>
    <w:p w:rsidR="001B5F09" w:rsidRPr="00A531AD" w:rsidRDefault="001B5F09" w:rsidP="001B5F09">
      <w:pPr>
        <w:rPr>
          <w:rFonts w:ascii="Times New Roman" w:hAnsi="Times New Roman" w:cs="Times New Roman"/>
          <w:sz w:val="24"/>
          <w:szCs w:val="24"/>
        </w:rPr>
      </w:pPr>
    </w:p>
    <w:p w:rsidR="001B5F09" w:rsidRPr="00A531AD" w:rsidRDefault="001B5F09" w:rsidP="001B5F09">
      <w:pPr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b/>
          <w:bCs/>
          <w:sz w:val="24"/>
          <w:szCs w:val="24"/>
        </w:rPr>
        <w:t>РАЗДЕЛЫ</w:t>
      </w:r>
      <w:r w:rsidR="0075016B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ГОДОВОГО</w:t>
      </w:r>
      <w:r w:rsidR="00A531AD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ПЛАНА</w:t>
      </w:r>
      <w:r w:rsidRPr="00A531AD">
        <w:rPr>
          <w:rFonts w:ascii="Times New Roman" w:hAnsi="Times New Roman" w:cs="Times New Roman"/>
          <w:sz w:val="24"/>
          <w:szCs w:val="24"/>
        </w:rPr>
        <w:t>.</w:t>
      </w:r>
    </w:p>
    <w:p w:rsidR="00C905E0" w:rsidRPr="00A531AD" w:rsidRDefault="001B5F09" w:rsidP="001B5F09">
      <w:pPr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sz w:val="24"/>
          <w:szCs w:val="24"/>
        </w:rPr>
        <w:t>1. Цели и задачи работы ДОУ на 202</w:t>
      </w:r>
      <w:r w:rsidR="00D21AFC">
        <w:rPr>
          <w:rFonts w:ascii="Times New Roman" w:hAnsi="Times New Roman" w:cs="Times New Roman"/>
          <w:sz w:val="24"/>
          <w:szCs w:val="24"/>
        </w:rPr>
        <w:t>2</w:t>
      </w:r>
      <w:r w:rsidRPr="00A531AD">
        <w:rPr>
          <w:rFonts w:ascii="Times New Roman" w:hAnsi="Times New Roman" w:cs="Times New Roman"/>
          <w:sz w:val="24"/>
          <w:szCs w:val="24"/>
        </w:rPr>
        <w:t xml:space="preserve"> – 202</w:t>
      </w:r>
      <w:r w:rsidR="00D21AFC">
        <w:rPr>
          <w:rFonts w:ascii="Times New Roman" w:hAnsi="Times New Roman" w:cs="Times New Roman"/>
          <w:sz w:val="24"/>
          <w:szCs w:val="24"/>
        </w:rPr>
        <w:t>3</w:t>
      </w:r>
      <w:r w:rsidRPr="00A531AD">
        <w:rPr>
          <w:rFonts w:ascii="Times New Roman" w:hAnsi="Times New Roman" w:cs="Times New Roman"/>
          <w:sz w:val="24"/>
          <w:szCs w:val="24"/>
        </w:rPr>
        <w:t xml:space="preserve"> уч. год </w:t>
      </w:r>
    </w:p>
    <w:p w:rsidR="001B5F09" w:rsidRPr="00A531AD" w:rsidRDefault="001B5F09" w:rsidP="001B5F09">
      <w:pPr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sz w:val="24"/>
          <w:szCs w:val="24"/>
        </w:rPr>
        <w:t>2. Сведения о педагогических работниках.</w:t>
      </w:r>
    </w:p>
    <w:p w:rsidR="00C905E0" w:rsidRPr="00A531AD" w:rsidRDefault="001B5F09" w:rsidP="001B5F09">
      <w:pPr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sz w:val="24"/>
          <w:szCs w:val="24"/>
        </w:rPr>
        <w:t>3. Содержание блоков основных мероприятий годового плана</w:t>
      </w:r>
    </w:p>
    <w:p w:rsidR="001B5F09" w:rsidRPr="00A531AD" w:rsidRDefault="001B5F09" w:rsidP="001B5F09">
      <w:pPr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sz w:val="24"/>
          <w:szCs w:val="24"/>
        </w:rPr>
        <w:t xml:space="preserve"> 3.1. Информационно – аналитическая деятельность</w:t>
      </w:r>
    </w:p>
    <w:p w:rsidR="00A07067" w:rsidRPr="00A531AD" w:rsidRDefault="00A07067" w:rsidP="001B5F09">
      <w:pPr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sz w:val="24"/>
          <w:szCs w:val="24"/>
        </w:rPr>
        <w:t>3.2. Организация открытых смотров педагогической деятельности</w:t>
      </w:r>
    </w:p>
    <w:p w:rsidR="001B5F09" w:rsidRPr="00A531AD" w:rsidRDefault="001B5F09" w:rsidP="001B5F09">
      <w:pPr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sz w:val="24"/>
          <w:szCs w:val="24"/>
        </w:rPr>
        <w:t>3.</w:t>
      </w:r>
      <w:r w:rsidR="00A07067" w:rsidRPr="00A531AD">
        <w:rPr>
          <w:rFonts w:ascii="Times New Roman" w:hAnsi="Times New Roman" w:cs="Times New Roman"/>
          <w:sz w:val="24"/>
          <w:szCs w:val="24"/>
        </w:rPr>
        <w:t>3.</w:t>
      </w:r>
      <w:r w:rsidRPr="00A531AD">
        <w:rPr>
          <w:rFonts w:ascii="Times New Roman" w:hAnsi="Times New Roman" w:cs="Times New Roman"/>
          <w:sz w:val="24"/>
          <w:szCs w:val="24"/>
        </w:rPr>
        <w:t xml:space="preserve"> Организационно-методическая работа ДОУ</w:t>
      </w:r>
    </w:p>
    <w:p w:rsidR="001B5F09" w:rsidRPr="00A531AD" w:rsidRDefault="00C905E0" w:rsidP="001B5F09">
      <w:pPr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sz w:val="24"/>
          <w:szCs w:val="24"/>
        </w:rPr>
        <w:t>3.</w:t>
      </w:r>
      <w:r w:rsidR="00A07067" w:rsidRPr="00A531AD">
        <w:rPr>
          <w:rFonts w:ascii="Times New Roman" w:hAnsi="Times New Roman" w:cs="Times New Roman"/>
          <w:sz w:val="24"/>
          <w:szCs w:val="24"/>
        </w:rPr>
        <w:t>4</w:t>
      </w:r>
      <w:r w:rsidR="001B5F09" w:rsidRPr="00A531AD">
        <w:rPr>
          <w:rFonts w:ascii="Times New Roman" w:hAnsi="Times New Roman" w:cs="Times New Roman"/>
          <w:sz w:val="24"/>
          <w:szCs w:val="24"/>
        </w:rPr>
        <w:t>. Изучение и контроль деятельности ДОУ</w:t>
      </w:r>
    </w:p>
    <w:p w:rsidR="001B5F09" w:rsidRPr="00A531AD" w:rsidRDefault="00C905E0" w:rsidP="001B5F09">
      <w:pPr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sz w:val="24"/>
          <w:szCs w:val="24"/>
        </w:rPr>
        <w:t>3.</w:t>
      </w:r>
      <w:r w:rsidR="00A07067" w:rsidRPr="00A531AD">
        <w:rPr>
          <w:rFonts w:ascii="Times New Roman" w:hAnsi="Times New Roman" w:cs="Times New Roman"/>
          <w:sz w:val="24"/>
          <w:szCs w:val="24"/>
        </w:rPr>
        <w:t>5</w:t>
      </w:r>
      <w:r w:rsidR="001B5F09" w:rsidRPr="00A531AD">
        <w:rPr>
          <w:rFonts w:ascii="Times New Roman" w:hAnsi="Times New Roman" w:cs="Times New Roman"/>
          <w:sz w:val="24"/>
          <w:szCs w:val="24"/>
        </w:rPr>
        <w:t>. Работа с родителями</w:t>
      </w:r>
    </w:p>
    <w:p w:rsidR="009D2DD3" w:rsidRPr="00A531AD" w:rsidRDefault="009D2DD3" w:rsidP="009D2DD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A07067"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Взаимодействие ДОУ с социумом</w:t>
      </w:r>
    </w:p>
    <w:p w:rsidR="00C905E0" w:rsidRPr="00A531AD" w:rsidRDefault="00C905E0" w:rsidP="001B5F09">
      <w:pPr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sz w:val="24"/>
          <w:szCs w:val="24"/>
        </w:rPr>
        <w:t>4.Административно-хозяйственная деятельность в ДОУ</w:t>
      </w:r>
    </w:p>
    <w:p w:rsidR="00D85E02" w:rsidRPr="00A531AD" w:rsidRDefault="00D85E02" w:rsidP="001B5F09">
      <w:pPr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sz w:val="24"/>
          <w:szCs w:val="24"/>
        </w:rPr>
        <w:t>5</w:t>
      </w:r>
      <w:r w:rsidR="001B5F09" w:rsidRPr="00A531AD">
        <w:rPr>
          <w:rFonts w:ascii="Times New Roman" w:hAnsi="Times New Roman" w:cs="Times New Roman"/>
          <w:sz w:val="24"/>
          <w:szCs w:val="24"/>
        </w:rPr>
        <w:t xml:space="preserve">. Воспитательная и оздоровительная работа в ДОУ </w:t>
      </w:r>
    </w:p>
    <w:p w:rsidR="001B5F09" w:rsidRPr="00A531AD" w:rsidRDefault="00D85E02" w:rsidP="001B5F09">
      <w:pPr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sz w:val="24"/>
          <w:szCs w:val="24"/>
        </w:rPr>
        <w:t>5</w:t>
      </w:r>
      <w:r w:rsidR="001B5F09" w:rsidRPr="00A531AD">
        <w:rPr>
          <w:rFonts w:ascii="Times New Roman" w:hAnsi="Times New Roman" w:cs="Times New Roman"/>
          <w:sz w:val="24"/>
          <w:szCs w:val="24"/>
        </w:rPr>
        <w:t>.1. Физкультурно-оздоровительная работа</w:t>
      </w:r>
    </w:p>
    <w:p w:rsidR="001B5F09" w:rsidRPr="00A531AD" w:rsidRDefault="00D85E02" w:rsidP="00D85E02">
      <w:pPr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sz w:val="24"/>
          <w:szCs w:val="24"/>
        </w:rPr>
        <w:t>5</w:t>
      </w:r>
      <w:r w:rsidR="001B5F09" w:rsidRPr="00A531AD">
        <w:rPr>
          <w:rFonts w:ascii="Times New Roman" w:hAnsi="Times New Roman" w:cs="Times New Roman"/>
          <w:sz w:val="24"/>
          <w:szCs w:val="24"/>
        </w:rPr>
        <w:t xml:space="preserve">.2. Организация культурно-досуговой деятельности с воспитанниками </w:t>
      </w:r>
    </w:p>
    <w:p w:rsidR="00D85E02" w:rsidRPr="00A531AD" w:rsidRDefault="00D85E02" w:rsidP="00D85E02">
      <w:pPr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sz w:val="24"/>
          <w:szCs w:val="24"/>
        </w:rPr>
        <w:t>6. План работы ДОУ по пожарной безопасности на 202</w:t>
      </w:r>
      <w:r w:rsidR="00D21AFC">
        <w:rPr>
          <w:rFonts w:ascii="Times New Roman" w:hAnsi="Times New Roman" w:cs="Times New Roman"/>
          <w:sz w:val="24"/>
          <w:szCs w:val="24"/>
        </w:rPr>
        <w:t>2</w:t>
      </w:r>
      <w:r w:rsidRPr="00A531AD">
        <w:rPr>
          <w:rFonts w:ascii="Times New Roman" w:hAnsi="Times New Roman" w:cs="Times New Roman"/>
          <w:sz w:val="24"/>
          <w:szCs w:val="24"/>
        </w:rPr>
        <w:t>-202</w:t>
      </w:r>
      <w:r w:rsidR="00D21AFC">
        <w:rPr>
          <w:rFonts w:ascii="Times New Roman" w:hAnsi="Times New Roman" w:cs="Times New Roman"/>
          <w:sz w:val="24"/>
          <w:szCs w:val="24"/>
        </w:rPr>
        <w:t>3</w:t>
      </w:r>
      <w:r w:rsidRPr="00A531AD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1B5F09" w:rsidRPr="00A531AD" w:rsidRDefault="001B5F09" w:rsidP="001B5F09">
      <w:pPr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sz w:val="24"/>
          <w:szCs w:val="24"/>
        </w:rPr>
        <w:t>7. План работы ДОУ по профилактике дорожно-т</w:t>
      </w:r>
      <w:r w:rsidR="00D85E02" w:rsidRPr="00A531AD">
        <w:rPr>
          <w:rFonts w:ascii="Times New Roman" w:hAnsi="Times New Roman" w:cs="Times New Roman"/>
          <w:sz w:val="24"/>
          <w:szCs w:val="24"/>
        </w:rPr>
        <w:t>ранспортного травматизма на 202</w:t>
      </w:r>
      <w:r w:rsidR="00D21AFC">
        <w:rPr>
          <w:rFonts w:ascii="Times New Roman" w:hAnsi="Times New Roman" w:cs="Times New Roman"/>
          <w:sz w:val="24"/>
          <w:szCs w:val="24"/>
        </w:rPr>
        <w:t>2</w:t>
      </w:r>
      <w:r w:rsidR="00D85E02" w:rsidRPr="00A531AD">
        <w:rPr>
          <w:rFonts w:ascii="Times New Roman" w:hAnsi="Times New Roman" w:cs="Times New Roman"/>
          <w:sz w:val="24"/>
          <w:szCs w:val="24"/>
        </w:rPr>
        <w:t>-202</w:t>
      </w:r>
      <w:r w:rsidR="00D21AFC">
        <w:rPr>
          <w:rFonts w:ascii="Times New Roman" w:hAnsi="Times New Roman" w:cs="Times New Roman"/>
          <w:sz w:val="24"/>
          <w:szCs w:val="24"/>
        </w:rPr>
        <w:t>3</w:t>
      </w:r>
      <w:r w:rsidRPr="00A531AD">
        <w:rPr>
          <w:rFonts w:ascii="Times New Roman" w:hAnsi="Times New Roman" w:cs="Times New Roman"/>
          <w:sz w:val="24"/>
          <w:szCs w:val="24"/>
        </w:rPr>
        <w:t xml:space="preserve"> уч. год. </w:t>
      </w:r>
    </w:p>
    <w:p w:rsidR="004C6166" w:rsidRPr="00A531AD" w:rsidRDefault="004C6166" w:rsidP="001B5F09">
      <w:pPr>
        <w:rPr>
          <w:rFonts w:ascii="Times New Roman" w:hAnsi="Times New Roman" w:cs="Times New Roman"/>
          <w:sz w:val="24"/>
          <w:szCs w:val="24"/>
        </w:rPr>
      </w:pPr>
    </w:p>
    <w:p w:rsidR="004C6166" w:rsidRPr="00A531AD" w:rsidRDefault="004C6166" w:rsidP="001B5F09">
      <w:pPr>
        <w:rPr>
          <w:rFonts w:ascii="Times New Roman" w:hAnsi="Times New Roman" w:cs="Times New Roman"/>
          <w:sz w:val="24"/>
          <w:szCs w:val="24"/>
        </w:rPr>
      </w:pPr>
    </w:p>
    <w:p w:rsidR="004C6166" w:rsidRPr="00A531AD" w:rsidRDefault="004C6166" w:rsidP="001B5F09">
      <w:pPr>
        <w:rPr>
          <w:rFonts w:ascii="Times New Roman" w:hAnsi="Times New Roman" w:cs="Times New Roman"/>
          <w:sz w:val="24"/>
          <w:szCs w:val="24"/>
        </w:rPr>
      </w:pPr>
    </w:p>
    <w:p w:rsidR="004C6166" w:rsidRPr="00A531AD" w:rsidRDefault="004C6166" w:rsidP="001B5F09">
      <w:pPr>
        <w:rPr>
          <w:rFonts w:ascii="Times New Roman" w:hAnsi="Times New Roman" w:cs="Times New Roman"/>
          <w:sz w:val="24"/>
          <w:szCs w:val="24"/>
        </w:rPr>
      </w:pPr>
    </w:p>
    <w:p w:rsidR="004C6166" w:rsidRPr="00A531AD" w:rsidRDefault="004C6166" w:rsidP="001B5F09">
      <w:pPr>
        <w:rPr>
          <w:rFonts w:ascii="Times New Roman" w:hAnsi="Times New Roman" w:cs="Times New Roman"/>
          <w:sz w:val="24"/>
          <w:szCs w:val="24"/>
        </w:rPr>
      </w:pPr>
    </w:p>
    <w:p w:rsidR="004C6166" w:rsidRPr="00A531AD" w:rsidRDefault="004C6166" w:rsidP="001B5F09">
      <w:pPr>
        <w:rPr>
          <w:rFonts w:ascii="Times New Roman" w:hAnsi="Times New Roman" w:cs="Times New Roman"/>
          <w:sz w:val="24"/>
          <w:szCs w:val="24"/>
        </w:rPr>
      </w:pPr>
    </w:p>
    <w:p w:rsidR="004C6166" w:rsidRPr="00A531AD" w:rsidRDefault="004C6166" w:rsidP="001B5F09">
      <w:pPr>
        <w:rPr>
          <w:rFonts w:ascii="Times New Roman" w:hAnsi="Times New Roman" w:cs="Times New Roman"/>
          <w:sz w:val="24"/>
          <w:szCs w:val="24"/>
        </w:rPr>
      </w:pPr>
    </w:p>
    <w:p w:rsidR="004C6166" w:rsidRPr="00A531AD" w:rsidRDefault="004C6166" w:rsidP="001B5F09">
      <w:pPr>
        <w:rPr>
          <w:rFonts w:ascii="Times New Roman" w:hAnsi="Times New Roman" w:cs="Times New Roman"/>
          <w:sz w:val="24"/>
          <w:szCs w:val="24"/>
        </w:rPr>
      </w:pPr>
    </w:p>
    <w:p w:rsidR="004C6166" w:rsidRPr="00A531AD" w:rsidRDefault="004C6166" w:rsidP="001B5F09">
      <w:pPr>
        <w:rPr>
          <w:rFonts w:ascii="Times New Roman" w:hAnsi="Times New Roman" w:cs="Times New Roman"/>
          <w:sz w:val="24"/>
          <w:szCs w:val="24"/>
        </w:rPr>
      </w:pPr>
    </w:p>
    <w:p w:rsidR="004C6166" w:rsidRPr="00A531AD" w:rsidRDefault="004C6166" w:rsidP="001B5F09">
      <w:pPr>
        <w:rPr>
          <w:rFonts w:ascii="Times New Roman" w:hAnsi="Times New Roman" w:cs="Times New Roman"/>
          <w:sz w:val="24"/>
          <w:szCs w:val="24"/>
        </w:rPr>
      </w:pPr>
    </w:p>
    <w:p w:rsidR="004C6166" w:rsidRPr="00A531AD" w:rsidRDefault="004C6166" w:rsidP="001B5F09">
      <w:pPr>
        <w:rPr>
          <w:rFonts w:ascii="Times New Roman" w:hAnsi="Times New Roman" w:cs="Times New Roman"/>
          <w:sz w:val="24"/>
          <w:szCs w:val="24"/>
        </w:rPr>
      </w:pPr>
    </w:p>
    <w:p w:rsidR="004C6166" w:rsidRPr="00A531AD" w:rsidRDefault="004C6166" w:rsidP="001B5F09">
      <w:pPr>
        <w:rPr>
          <w:rFonts w:ascii="Times New Roman" w:hAnsi="Times New Roman" w:cs="Times New Roman"/>
          <w:sz w:val="24"/>
          <w:szCs w:val="24"/>
        </w:rPr>
      </w:pPr>
    </w:p>
    <w:p w:rsidR="004C6166" w:rsidRPr="00A531AD" w:rsidRDefault="004C6166" w:rsidP="001B5F09">
      <w:pPr>
        <w:rPr>
          <w:rFonts w:ascii="Times New Roman" w:hAnsi="Times New Roman" w:cs="Times New Roman"/>
          <w:sz w:val="24"/>
          <w:szCs w:val="24"/>
        </w:rPr>
      </w:pPr>
    </w:p>
    <w:p w:rsidR="004C6166" w:rsidRPr="00A531AD" w:rsidRDefault="004C6166" w:rsidP="001B5F09">
      <w:pPr>
        <w:rPr>
          <w:rFonts w:ascii="Times New Roman" w:hAnsi="Times New Roman" w:cs="Times New Roman"/>
          <w:sz w:val="24"/>
          <w:szCs w:val="24"/>
        </w:rPr>
      </w:pPr>
    </w:p>
    <w:p w:rsidR="001B5F09" w:rsidRPr="00A531AD" w:rsidRDefault="001B5F09" w:rsidP="001B5F09">
      <w:pPr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Информационная</w:t>
      </w:r>
      <w:r w:rsidR="0075016B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справка</w:t>
      </w:r>
      <w:r w:rsidR="0075016B" w:rsidRPr="00A531AD">
        <w:rPr>
          <w:rFonts w:ascii="Times New Roman" w:hAnsi="Times New Roman" w:cs="Times New Roman"/>
          <w:b/>
          <w:bCs/>
          <w:sz w:val="24"/>
          <w:szCs w:val="24"/>
        </w:rPr>
        <w:t>: н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аименование</w:t>
      </w:r>
      <w:r w:rsidR="0075016B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учреждения</w:t>
      </w:r>
      <w:r w:rsidR="0075016B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A531AD">
        <w:rPr>
          <w:rFonts w:ascii="Times New Roman" w:hAnsi="Times New Roman" w:cs="Times New Roman"/>
          <w:sz w:val="24"/>
          <w:szCs w:val="24"/>
        </w:rPr>
        <w:t xml:space="preserve"> Муниципальное бюджетное дошкольное образовательное учреждение </w:t>
      </w:r>
      <w:r w:rsidR="003F2D7E" w:rsidRPr="00A531AD">
        <w:rPr>
          <w:rFonts w:ascii="Times New Roman" w:hAnsi="Times New Roman" w:cs="Times New Roman"/>
          <w:sz w:val="24"/>
          <w:szCs w:val="24"/>
        </w:rPr>
        <w:t>«Д</w:t>
      </w:r>
      <w:r w:rsidRPr="00A531AD">
        <w:rPr>
          <w:rFonts w:ascii="Times New Roman" w:hAnsi="Times New Roman" w:cs="Times New Roman"/>
          <w:sz w:val="24"/>
          <w:szCs w:val="24"/>
        </w:rPr>
        <w:t xml:space="preserve">етский сад </w:t>
      </w:r>
      <w:r w:rsidR="003F2D7E" w:rsidRPr="00A531AD">
        <w:rPr>
          <w:rFonts w:ascii="Times New Roman" w:hAnsi="Times New Roman" w:cs="Times New Roman"/>
          <w:sz w:val="24"/>
          <w:szCs w:val="24"/>
        </w:rPr>
        <w:t>№54 комбинированного вида с татарским языком воспитания и обучения»</w:t>
      </w:r>
    </w:p>
    <w:p w:rsidR="001B5F09" w:rsidRPr="00A531AD" w:rsidRDefault="001B5F09" w:rsidP="001B5F09">
      <w:pPr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b/>
          <w:bCs/>
          <w:sz w:val="24"/>
          <w:szCs w:val="24"/>
        </w:rPr>
        <w:t>Тип</w:t>
      </w:r>
      <w:r w:rsidR="0075016B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учреждения:</w:t>
      </w:r>
      <w:r w:rsidRPr="00A531AD">
        <w:rPr>
          <w:rFonts w:ascii="Times New Roman" w:hAnsi="Times New Roman" w:cs="Times New Roman"/>
          <w:sz w:val="24"/>
          <w:szCs w:val="24"/>
        </w:rPr>
        <w:t xml:space="preserve"> образовательный</w:t>
      </w:r>
    </w:p>
    <w:p w:rsidR="001B5F09" w:rsidRPr="00A531AD" w:rsidRDefault="001B5F09" w:rsidP="001B5F09">
      <w:pPr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b/>
          <w:bCs/>
          <w:sz w:val="24"/>
          <w:szCs w:val="24"/>
        </w:rPr>
        <w:t>Год</w:t>
      </w:r>
      <w:r w:rsidR="0075016B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основания:</w:t>
      </w:r>
      <w:r w:rsidR="004C6166" w:rsidRPr="00A531AD">
        <w:rPr>
          <w:rFonts w:ascii="Times New Roman" w:hAnsi="Times New Roman" w:cs="Times New Roman"/>
          <w:sz w:val="24"/>
          <w:szCs w:val="24"/>
        </w:rPr>
        <w:t>201</w:t>
      </w:r>
      <w:r w:rsidR="0075016B" w:rsidRPr="00A531AD">
        <w:rPr>
          <w:rFonts w:ascii="Times New Roman" w:hAnsi="Times New Roman" w:cs="Times New Roman"/>
          <w:sz w:val="24"/>
          <w:szCs w:val="24"/>
        </w:rPr>
        <w:t>1</w:t>
      </w:r>
      <w:r w:rsidRPr="00A531AD">
        <w:rPr>
          <w:rFonts w:ascii="Times New Roman" w:hAnsi="Times New Roman" w:cs="Times New Roman"/>
          <w:sz w:val="24"/>
          <w:szCs w:val="24"/>
        </w:rPr>
        <w:t>г.</w:t>
      </w:r>
    </w:p>
    <w:p w:rsidR="001B5F09" w:rsidRPr="00A531AD" w:rsidRDefault="001B5F09" w:rsidP="001B5F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31AD">
        <w:rPr>
          <w:rFonts w:ascii="Times New Roman" w:hAnsi="Times New Roman" w:cs="Times New Roman"/>
          <w:b/>
          <w:bCs/>
          <w:sz w:val="24"/>
          <w:szCs w:val="24"/>
        </w:rPr>
        <w:t>Адрес</w:t>
      </w:r>
      <w:r w:rsidR="0075016B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нахождения</w:t>
      </w:r>
      <w:r w:rsidR="004C6166" w:rsidRPr="00A531AD">
        <w:rPr>
          <w:rFonts w:ascii="Times New Roman" w:hAnsi="Times New Roman" w:cs="Times New Roman"/>
          <w:sz w:val="24"/>
          <w:szCs w:val="24"/>
        </w:rPr>
        <w:t>:.</w:t>
      </w:r>
    </w:p>
    <w:p w:rsidR="001B5F09" w:rsidRPr="00A531AD" w:rsidRDefault="001B5F09" w:rsidP="001B5F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31AD">
        <w:rPr>
          <w:rFonts w:ascii="Times New Roman" w:hAnsi="Times New Roman" w:cs="Times New Roman"/>
          <w:b/>
          <w:bCs/>
          <w:sz w:val="24"/>
          <w:szCs w:val="24"/>
        </w:rPr>
        <w:t>Адрес</w:t>
      </w:r>
      <w:r w:rsidR="0075016B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электронной</w:t>
      </w:r>
      <w:r w:rsidR="0075016B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почты:</w:t>
      </w:r>
    </w:p>
    <w:p w:rsidR="001B5F09" w:rsidRPr="00A531AD" w:rsidRDefault="001B5F09" w:rsidP="001B5F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31AD">
        <w:rPr>
          <w:rFonts w:ascii="Times New Roman" w:hAnsi="Times New Roman" w:cs="Times New Roman"/>
          <w:b/>
          <w:bCs/>
          <w:sz w:val="24"/>
          <w:szCs w:val="24"/>
        </w:rPr>
        <w:t>Режимработы:</w:t>
      </w:r>
      <w:r w:rsidRPr="00A531AD">
        <w:rPr>
          <w:rFonts w:ascii="Times New Roman" w:hAnsi="Times New Roman" w:cs="Times New Roman"/>
          <w:sz w:val="24"/>
          <w:szCs w:val="24"/>
        </w:rPr>
        <w:t xml:space="preserve"> 10.5 часов, с 7-30 до 18.00 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Количество</w:t>
      </w:r>
      <w:r w:rsidR="0075016B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педагогических</w:t>
      </w:r>
      <w:r w:rsidR="0075016B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работников-</w:t>
      </w:r>
      <w:r w:rsidR="004C6166" w:rsidRPr="00A531A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E0204" w:rsidRPr="00A531AD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:rsidR="001B5F09" w:rsidRPr="00A531AD" w:rsidRDefault="001B5F09" w:rsidP="001B5F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31AD">
        <w:rPr>
          <w:rFonts w:ascii="Times New Roman" w:hAnsi="Times New Roman" w:cs="Times New Roman"/>
          <w:sz w:val="24"/>
          <w:szCs w:val="24"/>
        </w:rPr>
        <w:t xml:space="preserve">В ДОУ функционирует: </w:t>
      </w:r>
      <w:r w:rsidR="001E0204" w:rsidRPr="00A531AD">
        <w:rPr>
          <w:rFonts w:ascii="Times New Roman" w:hAnsi="Times New Roman" w:cs="Times New Roman"/>
          <w:sz w:val="24"/>
          <w:szCs w:val="24"/>
        </w:rPr>
        <w:t>6</w:t>
      </w:r>
      <w:r w:rsidR="004C6166" w:rsidRPr="00A531AD">
        <w:rPr>
          <w:rFonts w:ascii="Times New Roman" w:hAnsi="Times New Roman" w:cs="Times New Roman"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sz w:val="24"/>
          <w:szCs w:val="24"/>
        </w:rPr>
        <w:t>групп</w:t>
      </w:r>
      <w:r w:rsidR="001E0204" w:rsidRPr="00A531AD">
        <w:rPr>
          <w:rFonts w:ascii="Times New Roman" w:hAnsi="Times New Roman" w:cs="Times New Roman"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sz w:val="24"/>
          <w:szCs w:val="24"/>
        </w:rPr>
        <w:t xml:space="preserve">от </w:t>
      </w:r>
      <w:r w:rsidR="004C6166" w:rsidRPr="00A531AD">
        <w:rPr>
          <w:rFonts w:ascii="Times New Roman" w:hAnsi="Times New Roman" w:cs="Times New Roman"/>
          <w:sz w:val="24"/>
          <w:szCs w:val="24"/>
        </w:rPr>
        <w:t>3</w:t>
      </w:r>
      <w:r w:rsidRPr="00A531AD">
        <w:rPr>
          <w:rFonts w:ascii="Times New Roman" w:hAnsi="Times New Roman" w:cs="Times New Roman"/>
          <w:sz w:val="24"/>
          <w:szCs w:val="24"/>
        </w:rPr>
        <w:t xml:space="preserve"> до 7 лет</w:t>
      </w:r>
      <w:r w:rsidR="004C6166" w:rsidRPr="00A531AD">
        <w:rPr>
          <w:rFonts w:ascii="Times New Roman" w:hAnsi="Times New Roman" w:cs="Times New Roman"/>
          <w:sz w:val="24"/>
          <w:szCs w:val="24"/>
        </w:rPr>
        <w:t>.</w:t>
      </w:r>
      <w:r w:rsidR="0075016B" w:rsidRPr="00A531AD">
        <w:rPr>
          <w:rFonts w:ascii="Times New Roman" w:hAnsi="Times New Roman" w:cs="Times New Roman"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Основными</w:t>
      </w:r>
      <w:r w:rsidR="001E0204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видами</w:t>
      </w:r>
      <w:r w:rsidR="001E0204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деятельности</w:t>
      </w:r>
      <w:r w:rsidR="001E0204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дошкольной</w:t>
      </w:r>
      <w:r w:rsidR="001E0204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группы</w:t>
      </w:r>
      <w:r w:rsidR="001E0204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является:</w:t>
      </w:r>
    </w:p>
    <w:p w:rsidR="004C6166" w:rsidRPr="00A531AD" w:rsidRDefault="001B5F09" w:rsidP="009E004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sz w:val="24"/>
          <w:szCs w:val="24"/>
        </w:rPr>
        <w:t xml:space="preserve">реализация образовательных программ дошкольного образования; </w:t>
      </w:r>
    </w:p>
    <w:p w:rsidR="001B5F09" w:rsidRPr="00A531AD" w:rsidRDefault="001B5F09" w:rsidP="009E004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sz w:val="24"/>
          <w:szCs w:val="24"/>
        </w:rPr>
        <w:t>присмотр и уход за детьми;</w:t>
      </w:r>
    </w:p>
    <w:p w:rsidR="004C6166" w:rsidRPr="00A531AD" w:rsidRDefault="001B5F09" w:rsidP="009E004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sz w:val="24"/>
          <w:szCs w:val="24"/>
        </w:rPr>
        <w:t xml:space="preserve">реализация дополнительных общеразвивающих программ; </w:t>
      </w:r>
    </w:p>
    <w:p w:rsidR="001B5F09" w:rsidRPr="00A531AD" w:rsidRDefault="001B5F09" w:rsidP="009E004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sz w:val="24"/>
          <w:szCs w:val="24"/>
        </w:rPr>
        <w:t>услуги по питанию детей.</w:t>
      </w:r>
    </w:p>
    <w:p w:rsidR="001B5F09" w:rsidRPr="00A531AD" w:rsidRDefault="001B5F09" w:rsidP="001B5F09">
      <w:pPr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b/>
          <w:bCs/>
          <w:sz w:val="24"/>
          <w:szCs w:val="24"/>
        </w:rPr>
        <w:t>Нормативное</w:t>
      </w:r>
      <w:r w:rsidR="0075016B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обеспечение</w:t>
      </w:r>
      <w:r w:rsidR="0075016B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образовательной</w:t>
      </w:r>
      <w:r w:rsidR="0075016B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деятельности</w:t>
      </w:r>
      <w:r w:rsidR="0075016B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дошкольной</w:t>
      </w:r>
      <w:r w:rsidR="0075016B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группы:</w:t>
      </w:r>
      <w:r w:rsidRPr="00A531AD">
        <w:rPr>
          <w:rFonts w:ascii="Times New Roman" w:hAnsi="Times New Roman" w:cs="Times New Roman"/>
          <w:sz w:val="24"/>
          <w:szCs w:val="24"/>
        </w:rPr>
        <w:t xml:space="preserve"> В своей деятельности ДОУ руководствуется:</w:t>
      </w:r>
    </w:p>
    <w:p w:rsidR="00D85E02" w:rsidRPr="00A531AD" w:rsidRDefault="001B5F09" w:rsidP="00D85E0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sz w:val="24"/>
          <w:szCs w:val="24"/>
        </w:rPr>
        <w:t>Федеральным законом от 29.12.2012г. № 273-ФЗ «Об образовании в Российской Федерации»;</w:t>
      </w:r>
    </w:p>
    <w:p w:rsidR="001B5F09" w:rsidRPr="00A531AD" w:rsidRDefault="001B5F09" w:rsidP="009E004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sz w:val="24"/>
          <w:szCs w:val="24"/>
        </w:rPr>
        <w:t>Конвенцией о правах ребенка ООН;</w:t>
      </w:r>
    </w:p>
    <w:p w:rsidR="001B5F09" w:rsidRPr="00A531AD" w:rsidRDefault="001B5F09" w:rsidP="009E004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Российской Федерации от 30.08.2013г №1014 «Об утверждении порядка организации и осуществления образовательной деятельности по основным общеобразовательным программам –образовательным программам дошкольного образования»;</w:t>
      </w:r>
    </w:p>
    <w:p w:rsidR="001B5F09" w:rsidRPr="00A531AD" w:rsidRDefault="001B5F09" w:rsidP="009E004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sz w:val="24"/>
          <w:szCs w:val="24"/>
        </w:rPr>
        <w:t>Федеральным</w:t>
      </w:r>
      <w:r w:rsidRPr="00A531AD">
        <w:rPr>
          <w:rFonts w:ascii="Times New Roman" w:hAnsi="Times New Roman" w:cs="Times New Roman"/>
          <w:sz w:val="24"/>
          <w:szCs w:val="24"/>
        </w:rPr>
        <w:tab/>
        <w:t>государственным</w:t>
      </w:r>
      <w:r w:rsidRPr="00A531AD">
        <w:rPr>
          <w:rFonts w:ascii="Times New Roman" w:hAnsi="Times New Roman" w:cs="Times New Roman"/>
          <w:sz w:val="24"/>
          <w:szCs w:val="24"/>
        </w:rPr>
        <w:tab/>
        <w:t>образовательным</w:t>
      </w:r>
      <w:r w:rsidRPr="00A531AD">
        <w:rPr>
          <w:rFonts w:ascii="Times New Roman" w:hAnsi="Times New Roman" w:cs="Times New Roman"/>
          <w:sz w:val="24"/>
          <w:szCs w:val="24"/>
        </w:rPr>
        <w:tab/>
        <w:t>стандартом</w:t>
      </w:r>
      <w:r w:rsidRPr="00A531AD">
        <w:rPr>
          <w:rFonts w:ascii="Times New Roman" w:hAnsi="Times New Roman" w:cs="Times New Roman"/>
          <w:sz w:val="24"/>
          <w:szCs w:val="24"/>
        </w:rPr>
        <w:tab/>
        <w:t>дошкольного образования (Приказ Министерства образования и науки РФ от 17 октября 2013г. № 1155;</w:t>
      </w:r>
    </w:p>
    <w:p w:rsidR="00B02AED" w:rsidRPr="00A531AD" w:rsidRDefault="001B5F09" w:rsidP="009E004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sz w:val="24"/>
          <w:szCs w:val="24"/>
        </w:rPr>
        <w:t>Приказом Минобрнауки РФ от 23 ноября 2009 г. № 655 «Об утверждении и введении в действие Федеральных государственных требований к структуре основной общеобразовательн</w:t>
      </w:r>
      <w:r w:rsidR="00B02AED" w:rsidRPr="00A531AD">
        <w:rPr>
          <w:rFonts w:ascii="Times New Roman" w:hAnsi="Times New Roman" w:cs="Times New Roman"/>
          <w:sz w:val="24"/>
          <w:szCs w:val="24"/>
        </w:rPr>
        <w:t>ой программы дошкольного образования;</w:t>
      </w:r>
    </w:p>
    <w:p w:rsidR="00B02AED" w:rsidRPr="00A531AD" w:rsidRDefault="00B02AED" w:rsidP="009E004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sz w:val="24"/>
          <w:szCs w:val="24"/>
        </w:rPr>
        <w:t>Проектом «Федеральные государственные требования к созданию предметно-развивающей среды, обеспечивающие реализацию основной общеобразовательной программы дошкольного образования»;</w:t>
      </w:r>
    </w:p>
    <w:p w:rsidR="00B02AED" w:rsidRPr="00A531AD" w:rsidRDefault="00B02AED" w:rsidP="009E004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sz w:val="24"/>
          <w:szCs w:val="24"/>
        </w:rPr>
        <w:t>Санитарно-гигиеническими требованиями, установленными в СанПиН 2.4.1.3049-13 «Санитарно-эпидемиологические требования к устройству, содержанию и организации режима работы в дошкольных образовательных учреждениях.</w:t>
      </w:r>
    </w:p>
    <w:p w:rsidR="00B02AED" w:rsidRPr="00A531AD" w:rsidRDefault="00B02AED" w:rsidP="00B02AED">
      <w:pPr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sz w:val="24"/>
          <w:szCs w:val="24"/>
        </w:rPr>
        <w:t>Годовой план</w:t>
      </w:r>
      <w:r w:rsidR="0075016B" w:rsidRPr="00A531AD">
        <w:rPr>
          <w:rFonts w:ascii="Times New Roman" w:hAnsi="Times New Roman" w:cs="Times New Roman"/>
          <w:sz w:val="24"/>
          <w:szCs w:val="24"/>
        </w:rPr>
        <w:t xml:space="preserve"> МБДОУ Д</w:t>
      </w:r>
      <w:r w:rsidRPr="00A531AD">
        <w:rPr>
          <w:rFonts w:ascii="Times New Roman" w:hAnsi="Times New Roman" w:cs="Times New Roman"/>
          <w:sz w:val="24"/>
          <w:szCs w:val="24"/>
        </w:rPr>
        <w:t xml:space="preserve">етского сада </w:t>
      </w:r>
      <w:r w:rsidR="0075016B" w:rsidRPr="00A531AD">
        <w:rPr>
          <w:rFonts w:ascii="Times New Roman" w:hAnsi="Times New Roman" w:cs="Times New Roman"/>
          <w:sz w:val="24"/>
          <w:szCs w:val="24"/>
        </w:rPr>
        <w:t>№54</w:t>
      </w:r>
      <w:r w:rsidR="004C6166" w:rsidRPr="00A531AD">
        <w:rPr>
          <w:rFonts w:ascii="Times New Roman" w:hAnsi="Times New Roman" w:cs="Times New Roman"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sz w:val="24"/>
          <w:szCs w:val="24"/>
        </w:rPr>
        <w:t>составлен в соответствии с Федеральным законом «Об образовании в Российской Федерации» (от 29.12.2012 года № 273-ФЗ), в соответствии с Федеральным государственным образовательным стандартом дошкольного образования (приказ Министерства образования и науки РФ от 17 октября 3013 г. №1155), санитарно-эпидемиологическими требованиями к устройству, содержанию и организации режима работы ДОУ (СанПиН 2.4.1. 3049-13).</w:t>
      </w:r>
    </w:p>
    <w:p w:rsidR="00B02AED" w:rsidRPr="00A531AD" w:rsidRDefault="00B02AED" w:rsidP="00B02AED">
      <w:pPr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sz w:val="24"/>
          <w:szCs w:val="24"/>
        </w:rPr>
        <w:t>В 2021 – 2022 учебном году ДОУ реализует образовательную программу для ДОУ «</w:t>
      </w:r>
      <w:r w:rsidR="006F0542" w:rsidRPr="00A531AD">
        <w:rPr>
          <w:rFonts w:ascii="Times New Roman" w:hAnsi="Times New Roman" w:cs="Times New Roman"/>
          <w:sz w:val="24"/>
          <w:szCs w:val="24"/>
        </w:rPr>
        <w:t>От рождения до школы</w:t>
      </w:r>
      <w:r w:rsidRPr="00A531AD">
        <w:rPr>
          <w:rFonts w:ascii="Times New Roman" w:hAnsi="Times New Roman" w:cs="Times New Roman"/>
          <w:sz w:val="24"/>
          <w:szCs w:val="24"/>
        </w:rPr>
        <w:t>» под редакцией. (редакция 20</w:t>
      </w:r>
      <w:r w:rsidR="006F0542" w:rsidRPr="00A531AD">
        <w:rPr>
          <w:rFonts w:ascii="Times New Roman" w:hAnsi="Times New Roman" w:cs="Times New Roman"/>
          <w:sz w:val="24"/>
          <w:szCs w:val="24"/>
        </w:rPr>
        <w:t>19</w:t>
      </w:r>
      <w:r w:rsidRPr="00A531AD">
        <w:rPr>
          <w:rFonts w:ascii="Times New Roman" w:hAnsi="Times New Roman" w:cs="Times New Roman"/>
          <w:sz w:val="24"/>
          <w:szCs w:val="24"/>
        </w:rPr>
        <w:t xml:space="preserve"> год)</w:t>
      </w:r>
    </w:p>
    <w:p w:rsidR="00B02AED" w:rsidRPr="00A531AD" w:rsidRDefault="00B02AED" w:rsidP="00B02AED">
      <w:pPr>
        <w:rPr>
          <w:rFonts w:ascii="Times New Roman" w:hAnsi="Times New Roman" w:cs="Times New Roman"/>
          <w:sz w:val="24"/>
          <w:szCs w:val="24"/>
        </w:rPr>
      </w:pPr>
    </w:p>
    <w:p w:rsidR="00B02AED" w:rsidRPr="00A531AD" w:rsidRDefault="00B02AED" w:rsidP="00B02AE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31AD">
        <w:rPr>
          <w:rFonts w:ascii="Times New Roman" w:hAnsi="Times New Roman" w:cs="Times New Roman"/>
          <w:b/>
          <w:bCs/>
          <w:sz w:val="24"/>
          <w:szCs w:val="24"/>
        </w:rPr>
        <w:lastRenderedPageBreak/>
        <w:t>1.Цели</w:t>
      </w:r>
      <w:r w:rsidR="001E0204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1E0204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="001E0204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работы</w:t>
      </w:r>
      <w:r w:rsidR="001E0204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ДОУна202</w:t>
      </w:r>
      <w:r w:rsidR="00D21AF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D21AF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учебный</w:t>
      </w:r>
      <w:r w:rsidR="001E0204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год</w:t>
      </w:r>
    </w:p>
    <w:p w:rsidR="00B02AED" w:rsidRPr="00A531AD" w:rsidRDefault="00B02AED" w:rsidP="004C6166">
      <w:pPr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A531AD">
        <w:rPr>
          <w:rFonts w:ascii="Times New Roman" w:hAnsi="Times New Roman" w:cs="Times New Roman"/>
          <w:sz w:val="24"/>
          <w:szCs w:val="24"/>
        </w:rPr>
        <w:t xml:space="preserve"> создание благоприятных условий для полноценного проживания ребенком дошкольного детства, непрерывного накопления культурного опыта деятельности и общения в процессе активного взаимодействия с окружающей средой, общения с другими детьми и вз</w:t>
      </w:r>
      <w:r w:rsidR="0075016B" w:rsidRPr="00A531AD">
        <w:rPr>
          <w:rFonts w:ascii="Times New Roman" w:hAnsi="Times New Roman" w:cs="Times New Roman"/>
          <w:sz w:val="24"/>
          <w:szCs w:val="24"/>
        </w:rPr>
        <w:t>рослыми, развитие психических и физических качеств в соответствии</w:t>
      </w:r>
      <w:r w:rsidR="0075016B" w:rsidRPr="00A531AD">
        <w:rPr>
          <w:rFonts w:ascii="Times New Roman" w:hAnsi="Times New Roman" w:cs="Times New Roman"/>
          <w:sz w:val="24"/>
          <w:szCs w:val="24"/>
        </w:rPr>
        <w:tab/>
        <w:t>с индивидуальными о</w:t>
      </w:r>
      <w:r w:rsidRPr="00A531AD">
        <w:rPr>
          <w:rFonts w:ascii="Times New Roman" w:hAnsi="Times New Roman" w:cs="Times New Roman"/>
          <w:sz w:val="24"/>
          <w:szCs w:val="24"/>
        </w:rPr>
        <w:t>собенностями, обеспечение безопасности жизнедеятельности дошкольников.</w:t>
      </w:r>
    </w:p>
    <w:p w:rsidR="00B02AED" w:rsidRPr="00A531AD" w:rsidRDefault="00B02AED" w:rsidP="00B02AE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31AD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B02AED" w:rsidRPr="00A531AD" w:rsidRDefault="00B02AED" w:rsidP="00B02AED">
      <w:pPr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sz w:val="24"/>
          <w:szCs w:val="24"/>
        </w:rPr>
        <w:t>1.Сохранять и укреплять здоровье детей, обеспечить физическую и психологическую безопасность дошкольников, их эмоциональное благополучие.</w:t>
      </w:r>
    </w:p>
    <w:p w:rsidR="00B02AED" w:rsidRPr="00A531AD" w:rsidRDefault="00B02AED" w:rsidP="00B02AED">
      <w:pPr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sz w:val="24"/>
          <w:szCs w:val="24"/>
        </w:rPr>
        <w:t>2.Обогащать и расширять связи ребенка с окружающим миром природы, развивать интерес к природным явлениям в повседневной жизни и в специально организованной деятельности; воспитывать заинтересованное и бережное отношение к окружающему миру</w:t>
      </w:r>
      <w:r w:rsidR="00963F0C" w:rsidRPr="00A531AD">
        <w:rPr>
          <w:rFonts w:ascii="Times New Roman" w:hAnsi="Times New Roman" w:cs="Times New Roman"/>
          <w:sz w:val="24"/>
          <w:szCs w:val="24"/>
        </w:rPr>
        <w:t>.</w:t>
      </w:r>
    </w:p>
    <w:p w:rsidR="00B02AED" w:rsidRPr="00A531AD" w:rsidRDefault="00B02AED" w:rsidP="00B02AED">
      <w:pPr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sz w:val="24"/>
          <w:szCs w:val="24"/>
        </w:rPr>
        <w:t>3.Развивать и обогащать речь воспитанников посредством разных видов деятельности.</w:t>
      </w:r>
    </w:p>
    <w:p w:rsidR="004C6166" w:rsidRPr="00A531AD" w:rsidRDefault="004C6166" w:rsidP="00B02AED">
      <w:pPr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sz w:val="24"/>
          <w:szCs w:val="24"/>
        </w:rPr>
        <w:t>4.</w:t>
      </w:r>
      <w:r w:rsidR="00963F0C" w:rsidRPr="00A531AD">
        <w:rPr>
          <w:rFonts w:ascii="Times New Roman" w:hAnsi="Times New Roman" w:cs="Times New Roman"/>
          <w:sz w:val="24"/>
          <w:szCs w:val="24"/>
        </w:rPr>
        <w:t>Формировать у детей представление о духовно-нравственной ценности, сложившиеся в процессе культурного развития России, такие как человеколюбие, справедливость, честь, совесть, воля, личное достоинство, вера в добро, и стремление к исполнению нравственного долга перед самим собой, своей семьей и своим Отчеством»</w:t>
      </w:r>
    </w:p>
    <w:p w:rsidR="00B02AED" w:rsidRPr="00A531AD" w:rsidRDefault="00B02AED" w:rsidP="00B02AE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31AD">
        <w:rPr>
          <w:rFonts w:ascii="Times New Roman" w:hAnsi="Times New Roman" w:cs="Times New Roman"/>
          <w:b/>
          <w:bCs/>
          <w:sz w:val="24"/>
          <w:szCs w:val="24"/>
        </w:rPr>
        <w:t>Предполагаемые</w:t>
      </w:r>
      <w:r w:rsidR="001E0204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результаты</w:t>
      </w:r>
    </w:p>
    <w:p w:rsidR="00B02AED" w:rsidRPr="00A531AD" w:rsidRDefault="00B02AED" w:rsidP="00B02AED">
      <w:pPr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sz w:val="24"/>
          <w:szCs w:val="24"/>
        </w:rPr>
        <w:t>Повышение качества образовательной работы ДОУ в соответствии с ФГОС, формирования основ базовой культуры личности ребенка,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развитие единой комплексной системы психолого-педагогической помощи детям и семьям воспитанников ДОУ</w:t>
      </w:r>
      <w:r w:rsidR="00581EF1" w:rsidRPr="00A531AD">
        <w:rPr>
          <w:rFonts w:ascii="Times New Roman" w:hAnsi="Times New Roman" w:cs="Times New Roman"/>
          <w:sz w:val="24"/>
          <w:szCs w:val="24"/>
        </w:rPr>
        <w:t>, осуществление духовно-нравственному воспитанию детей в процессе освоения ими всех образовательных областей</w:t>
      </w:r>
      <w:r w:rsidR="00EF71E0" w:rsidRPr="00A531AD">
        <w:rPr>
          <w:rFonts w:ascii="Times New Roman" w:hAnsi="Times New Roman" w:cs="Times New Roman"/>
          <w:sz w:val="24"/>
          <w:szCs w:val="24"/>
        </w:rPr>
        <w:t>.</w:t>
      </w:r>
    </w:p>
    <w:p w:rsidR="00B02AED" w:rsidRPr="00A531AD" w:rsidRDefault="00B02AED" w:rsidP="00B02AED">
      <w:pPr>
        <w:rPr>
          <w:rFonts w:ascii="Times New Roman" w:hAnsi="Times New Roman" w:cs="Times New Roman"/>
          <w:sz w:val="24"/>
          <w:szCs w:val="24"/>
        </w:rPr>
      </w:pPr>
    </w:p>
    <w:p w:rsidR="00B02AED" w:rsidRPr="00A531AD" w:rsidRDefault="00B02AED" w:rsidP="007D24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31AD">
        <w:rPr>
          <w:rFonts w:ascii="Times New Roman" w:hAnsi="Times New Roman" w:cs="Times New Roman"/>
          <w:b/>
          <w:bCs/>
          <w:sz w:val="24"/>
          <w:szCs w:val="24"/>
        </w:rPr>
        <w:t>2.СВЕДЕНИЯ</w:t>
      </w:r>
      <w:r w:rsidR="0075016B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75016B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ПЕДАГОГИЧЕСКИХ</w:t>
      </w:r>
      <w:r w:rsidR="0075016B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РАБОТНИКАХ</w:t>
      </w:r>
    </w:p>
    <w:p w:rsidR="008C3B41" w:rsidRPr="00A531AD" w:rsidRDefault="008C3B41" w:rsidP="008C3B41">
      <w:pPr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sz w:val="24"/>
          <w:szCs w:val="24"/>
        </w:rPr>
        <w:t>В образовательной организации работают 1</w:t>
      </w:r>
      <w:r w:rsidR="001E0204" w:rsidRPr="00A531AD">
        <w:rPr>
          <w:rFonts w:ascii="Times New Roman" w:hAnsi="Times New Roman" w:cs="Times New Roman"/>
          <w:sz w:val="24"/>
          <w:szCs w:val="24"/>
        </w:rPr>
        <w:t>4</w:t>
      </w:r>
      <w:r w:rsidRPr="00A531AD">
        <w:rPr>
          <w:rFonts w:ascii="Times New Roman" w:hAnsi="Times New Roman" w:cs="Times New Roman"/>
          <w:sz w:val="24"/>
          <w:szCs w:val="24"/>
        </w:rPr>
        <w:t xml:space="preserve">педагогических работников; квалификационные категории имеют </w:t>
      </w:r>
      <w:r w:rsidR="0075016B" w:rsidRPr="00A531AD">
        <w:rPr>
          <w:rFonts w:ascii="Times New Roman" w:hAnsi="Times New Roman" w:cs="Times New Roman"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sz w:val="24"/>
          <w:szCs w:val="24"/>
        </w:rPr>
        <w:t xml:space="preserve">человек (%), из них высшую 0 человек (0%), первую  человек (%). 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517"/>
        <w:gridCol w:w="3098"/>
        <w:gridCol w:w="999"/>
        <w:gridCol w:w="1455"/>
        <w:gridCol w:w="1890"/>
        <w:gridCol w:w="1817"/>
      </w:tblGrid>
      <w:tr w:rsidR="008C3B41" w:rsidRPr="00A531AD" w:rsidTr="001E0204">
        <w:tc>
          <w:tcPr>
            <w:tcW w:w="517" w:type="dxa"/>
            <w:vMerge w:val="restart"/>
          </w:tcPr>
          <w:p w:rsidR="008C3B41" w:rsidRPr="00A531AD" w:rsidRDefault="008C3B41" w:rsidP="00750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1A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98" w:type="dxa"/>
            <w:vMerge w:val="restart"/>
          </w:tcPr>
          <w:p w:rsidR="008C3B41" w:rsidRPr="00A531AD" w:rsidRDefault="008C3B41" w:rsidP="00750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1AD">
              <w:rPr>
                <w:rFonts w:ascii="Times New Roman" w:hAnsi="Times New Roman" w:cs="Times New Roman"/>
                <w:sz w:val="24"/>
                <w:szCs w:val="24"/>
              </w:rPr>
              <w:t>ФИО/должность</w:t>
            </w:r>
          </w:p>
        </w:tc>
        <w:tc>
          <w:tcPr>
            <w:tcW w:w="2454" w:type="dxa"/>
            <w:gridSpan w:val="2"/>
          </w:tcPr>
          <w:p w:rsidR="008C3B41" w:rsidRPr="00A531AD" w:rsidRDefault="008C3B41" w:rsidP="00750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1AD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1890" w:type="dxa"/>
            <w:vMerge w:val="restart"/>
          </w:tcPr>
          <w:p w:rsidR="008C3B41" w:rsidRPr="00A531AD" w:rsidRDefault="008C3B41" w:rsidP="00750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1AD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  <w:p w:rsidR="008C3B41" w:rsidRPr="00A531AD" w:rsidRDefault="008C3B41" w:rsidP="00750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1AD">
              <w:rPr>
                <w:rFonts w:ascii="Times New Roman" w:hAnsi="Times New Roman" w:cs="Times New Roman"/>
                <w:sz w:val="24"/>
                <w:szCs w:val="24"/>
              </w:rPr>
              <w:t>(дата приема на работу, дата аттестации по плану)</w:t>
            </w:r>
          </w:p>
        </w:tc>
        <w:tc>
          <w:tcPr>
            <w:tcW w:w="1817" w:type="dxa"/>
            <w:vMerge w:val="restart"/>
          </w:tcPr>
          <w:p w:rsidR="008C3B41" w:rsidRPr="00A531AD" w:rsidRDefault="008C3B41" w:rsidP="00750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1AD">
              <w:rPr>
                <w:rFonts w:ascii="Times New Roman" w:hAnsi="Times New Roman" w:cs="Times New Roman"/>
                <w:sz w:val="24"/>
                <w:szCs w:val="24"/>
              </w:rPr>
              <w:t>Не аттестованные</w:t>
            </w:r>
          </w:p>
          <w:p w:rsidR="008C3B41" w:rsidRPr="00A531AD" w:rsidRDefault="008C3B41" w:rsidP="00750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1AD">
              <w:rPr>
                <w:rFonts w:ascii="Times New Roman" w:hAnsi="Times New Roman" w:cs="Times New Roman"/>
                <w:sz w:val="24"/>
                <w:szCs w:val="24"/>
              </w:rPr>
              <w:t>(причина)</w:t>
            </w:r>
          </w:p>
        </w:tc>
      </w:tr>
      <w:tr w:rsidR="008C3B41" w:rsidRPr="00A531AD" w:rsidTr="001E0204">
        <w:tc>
          <w:tcPr>
            <w:tcW w:w="517" w:type="dxa"/>
            <w:vMerge/>
          </w:tcPr>
          <w:p w:rsidR="008C3B41" w:rsidRPr="00A531AD" w:rsidRDefault="008C3B41" w:rsidP="00750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  <w:vMerge/>
          </w:tcPr>
          <w:p w:rsidR="008C3B41" w:rsidRPr="00A531AD" w:rsidRDefault="008C3B41" w:rsidP="00750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8C3B41" w:rsidRPr="00A531AD" w:rsidRDefault="008C3B41" w:rsidP="00750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1AD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55" w:type="dxa"/>
          </w:tcPr>
          <w:p w:rsidR="008C3B41" w:rsidRPr="00A531AD" w:rsidRDefault="008C3B41" w:rsidP="00750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1AD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90" w:type="dxa"/>
            <w:vMerge/>
          </w:tcPr>
          <w:p w:rsidR="008C3B41" w:rsidRPr="00A531AD" w:rsidRDefault="008C3B41" w:rsidP="00750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vMerge/>
          </w:tcPr>
          <w:p w:rsidR="008C3B41" w:rsidRPr="00A531AD" w:rsidRDefault="008C3B41" w:rsidP="00750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5C79" w:rsidRPr="00A531AD" w:rsidRDefault="00285C79" w:rsidP="00B02AE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85C79" w:rsidRPr="00A531AD" w:rsidRDefault="00285C79" w:rsidP="00B02AE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26BE2" w:rsidRPr="00A531AD" w:rsidRDefault="00B02AED" w:rsidP="00B02AED">
      <w:pPr>
        <w:jc w:val="center"/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b/>
          <w:bCs/>
          <w:sz w:val="24"/>
          <w:szCs w:val="24"/>
        </w:rPr>
        <w:t>3.СОДЕРЖАНИЕ</w:t>
      </w:r>
      <w:r w:rsidR="001E0204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БЛОКОВ</w:t>
      </w:r>
      <w:r w:rsidR="001E0204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ГОДОВОГО</w:t>
      </w:r>
      <w:r w:rsidR="001E0204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ПЛАНА</w:t>
      </w:r>
      <w:r w:rsidR="001E0204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ДОУ</w:t>
      </w:r>
      <w:r w:rsidR="001E0204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="008C4390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2021–2022УЧ.ГОД</w:t>
      </w:r>
    </w:p>
    <w:p w:rsidR="00B02AED" w:rsidRPr="00A531AD" w:rsidRDefault="00B02AED" w:rsidP="00B02A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31AD">
        <w:rPr>
          <w:rFonts w:ascii="Times New Roman" w:hAnsi="Times New Roman" w:cs="Times New Roman"/>
          <w:b/>
          <w:bCs/>
          <w:sz w:val="24"/>
          <w:szCs w:val="24"/>
        </w:rPr>
        <w:t>3.1.ИНФОРМАЦИОННО–АНАЛИТИЧЕСКАЯ</w:t>
      </w:r>
      <w:r w:rsidR="001E0204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ДЕЯТЕЛЬНОСТЬДОУ</w:t>
      </w:r>
    </w:p>
    <w:p w:rsidR="00026BE2" w:rsidRPr="00A531AD" w:rsidRDefault="00026BE2" w:rsidP="00B02A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231" w:type="dxa"/>
        <w:tblInd w:w="-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2"/>
        <w:gridCol w:w="4682"/>
        <w:gridCol w:w="2411"/>
        <w:gridCol w:w="2236"/>
      </w:tblGrid>
      <w:tr w:rsidR="00B02AED" w:rsidRPr="00A531AD" w:rsidTr="00B02AED">
        <w:trPr>
          <w:cantSplit/>
          <w:trHeight w:hRule="exact" w:val="559"/>
        </w:trPr>
        <w:tc>
          <w:tcPr>
            <w:tcW w:w="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2AED" w:rsidRPr="00A531AD" w:rsidRDefault="00B02AED" w:rsidP="00B02AED">
            <w:pPr>
              <w:widowControl w:val="0"/>
              <w:spacing w:before="3" w:after="0" w:line="227" w:lineRule="auto"/>
              <w:ind w:left="281" w:right="2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\п</w:t>
            </w:r>
          </w:p>
        </w:tc>
        <w:tc>
          <w:tcPr>
            <w:tcW w:w="4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2AED" w:rsidRPr="00A531AD" w:rsidRDefault="00B02AED" w:rsidP="00B02AED">
            <w:pPr>
              <w:spacing w:after="3" w:line="1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02AED" w:rsidRPr="00A531AD" w:rsidRDefault="00B02AED" w:rsidP="00B02AED">
            <w:pPr>
              <w:widowControl w:val="0"/>
              <w:spacing w:after="0" w:line="240" w:lineRule="auto"/>
              <w:ind w:left="57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ж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аниео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нов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ыхмероп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ри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я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ий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2AED" w:rsidRPr="00A531AD" w:rsidRDefault="00B02AED" w:rsidP="00B02AED">
            <w:pPr>
              <w:spacing w:after="3" w:line="1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02AED" w:rsidRPr="00A531AD" w:rsidRDefault="00B02AED" w:rsidP="00B02AED">
            <w:pPr>
              <w:widowControl w:val="0"/>
              <w:spacing w:after="0" w:line="240" w:lineRule="auto"/>
              <w:ind w:left="22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срокипроведения</w:t>
            </w:r>
          </w:p>
        </w:tc>
        <w:tc>
          <w:tcPr>
            <w:tcW w:w="2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2AED" w:rsidRPr="00A531AD" w:rsidRDefault="00B02AED" w:rsidP="00B02AED">
            <w:pPr>
              <w:spacing w:after="3" w:line="1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02AED" w:rsidRPr="00A531AD" w:rsidRDefault="00B02AED" w:rsidP="00B02AED">
            <w:pPr>
              <w:widowControl w:val="0"/>
              <w:spacing w:after="0" w:line="240" w:lineRule="auto"/>
              <w:ind w:left="49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ель</w:t>
            </w:r>
          </w:p>
        </w:tc>
      </w:tr>
      <w:tr w:rsidR="00026BE2" w:rsidRPr="00A531AD" w:rsidTr="0075016B">
        <w:trPr>
          <w:cantSplit/>
          <w:trHeight w:hRule="exact" w:val="840"/>
        </w:trPr>
        <w:tc>
          <w:tcPr>
            <w:tcW w:w="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BE2" w:rsidRPr="00A531AD" w:rsidRDefault="00026BE2" w:rsidP="00B02AED">
            <w:pPr>
              <w:spacing w:after="16" w:line="22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26BE2" w:rsidRPr="00A531AD" w:rsidRDefault="00026BE2" w:rsidP="00B02AED">
            <w:pPr>
              <w:widowControl w:val="0"/>
              <w:spacing w:after="0" w:line="240" w:lineRule="auto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BE2" w:rsidRPr="00A531AD" w:rsidRDefault="00026BE2" w:rsidP="00B02AED">
            <w:pPr>
              <w:spacing w:after="37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26BE2" w:rsidRPr="00A531AD" w:rsidRDefault="00026BE2" w:rsidP="00B02AED">
            <w:pPr>
              <w:widowControl w:val="0"/>
              <w:spacing w:after="0" w:line="240" w:lineRule="auto"/>
              <w:ind w:left="141" w:right="2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огов деятель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ДОУза 202</w:t>
            </w:r>
            <w:r w:rsidR="00D2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2021</w:t>
            </w:r>
            <w:r w:rsidR="00D2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чеб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r w:rsidR="008C4390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год, анализ</w:t>
            </w:r>
          </w:p>
          <w:p w:rsidR="00026BE2" w:rsidRPr="00A531AD" w:rsidRDefault="008C4390" w:rsidP="00B02AED">
            <w:pPr>
              <w:widowControl w:val="0"/>
              <w:spacing w:before="1" w:line="239" w:lineRule="auto"/>
              <w:ind w:left="67" w:right="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026BE2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роделанной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26BE2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работы,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26BE2"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="00026BE2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</w:t>
            </w:r>
            <w:r w:rsidR="00026BE2"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026BE2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="00026BE2"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026BE2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 w:rsidR="00026BE2"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="00026BE2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огов и выводо</w:t>
            </w:r>
            <w:r w:rsidR="00026BE2"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026BE2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026BE2" w:rsidRPr="00A531AD" w:rsidRDefault="007D2440" w:rsidP="00B02AED">
            <w:pPr>
              <w:widowControl w:val="0"/>
              <w:spacing w:line="240" w:lineRule="auto"/>
              <w:ind w:left="367" w:right="43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-</w:t>
            </w:r>
            <w:r w:rsidR="00026BE2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проблемныйанал</w:t>
            </w:r>
            <w:r w:rsidR="00026BE2"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="00026BE2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дея</w:t>
            </w:r>
            <w:r w:rsidR="00026BE2"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="00026BE2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="00026BE2"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026BE2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образователь</w:t>
            </w:r>
            <w:r w:rsidR="00026BE2"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026BE2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="00026BE2" w:rsidRPr="00A531A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026BE2"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="00026BE2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режден</w:t>
            </w:r>
            <w:r w:rsidR="00026BE2"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026BE2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="00026BE2"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026BE2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  <w:p w:rsidR="00026BE2" w:rsidRPr="00A531AD" w:rsidRDefault="00026BE2" w:rsidP="00B02AED">
            <w:pPr>
              <w:widowControl w:val="0"/>
              <w:spacing w:line="242" w:lineRule="auto"/>
              <w:ind w:left="5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ям: (анализ</w:t>
            </w:r>
            <w:r w:rsidR="008C4390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026BE2" w:rsidRPr="00A531AD" w:rsidRDefault="00026BE2" w:rsidP="00B02AED">
            <w:pPr>
              <w:widowControl w:val="0"/>
              <w:spacing w:line="242" w:lineRule="auto"/>
              <w:ind w:left="5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BE2" w:rsidRPr="00A531AD" w:rsidRDefault="00026BE2" w:rsidP="00B02AED">
            <w:pPr>
              <w:spacing w:after="16" w:line="22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26BE2" w:rsidRPr="00A531AD" w:rsidRDefault="00026BE2" w:rsidP="00B02AED">
            <w:pPr>
              <w:widowControl w:val="0"/>
              <w:spacing w:after="0" w:line="240" w:lineRule="auto"/>
              <w:ind w:left="9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23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BE2" w:rsidRPr="00A531AD" w:rsidRDefault="00026BE2" w:rsidP="00B02AED">
            <w:pPr>
              <w:spacing w:after="37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26BE2" w:rsidRPr="00A531AD" w:rsidRDefault="00026BE2" w:rsidP="00B02AED">
            <w:pPr>
              <w:widowControl w:val="0"/>
              <w:spacing w:after="0" w:line="240" w:lineRule="auto"/>
              <w:ind w:left="3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026BE2" w:rsidRPr="00A531AD" w:rsidTr="0075016B">
        <w:trPr>
          <w:cantSplit/>
          <w:trHeight w:hRule="exact" w:val="1734"/>
        </w:trPr>
        <w:tc>
          <w:tcPr>
            <w:tcW w:w="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BE2" w:rsidRPr="00A531AD" w:rsidRDefault="00026BE2" w:rsidP="00B02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BE2" w:rsidRPr="00A531AD" w:rsidRDefault="00026BE2" w:rsidP="00B02AED">
            <w:pPr>
              <w:widowControl w:val="0"/>
              <w:spacing w:line="242" w:lineRule="auto"/>
              <w:ind w:left="5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BE2" w:rsidRPr="00A531AD" w:rsidRDefault="00026BE2" w:rsidP="00B02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BE2" w:rsidRPr="00A531AD" w:rsidRDefault="00026BE2" w:rsidP="00B02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AED" w:rsidRPr="00A531AD" w:rsidTr="00B02AED">
        <w:trPr>
          <w:cantSplit/>
          <w:trHeight w:hRule="exact" w:val="3725"/>
        </w:trPr>
        <w:tc>
          <w:tcPr>
            <w:tcW w:w="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2AED" w:rsidRPr="00A531AD" w:rsidRDefault="00B02AED" w:rsidP="00B02AED">
            <w:pPr>
              <w:spacing w:after="14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ED" w:rsidRPr="00A531AD" w:rsidRDefault="00B02AED" w:rsidP="00B02AED">
            <w:pPr>
              <w:widowControl w:val="0"/>
              <w:spacing w:line="240" w:lineRule="auto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2AED" w:rsidRPr="00A531AD" w:rsidRDefault="00B02AED" w:rsidP="00026BE2">
            <w:pPr>
              <w:widowControl w:val="0"/>
              <w:tabs>
                <w:tab w:val="left" w:pos="527"/>
              </w:tabs>
              <w:spacing w:line="235" w:lineRule="auto"/>
              <w:ind w:left="168" w:right="4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роце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 в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ОУ); 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</w:t>
            </w:r>
            <w:r w:rsidR="008C4390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териаль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о–</w:t>
            </w:r>
          </w:p>
          <w:p w:rsidR="00B02AED" w:rsidRPr="00A531AD" w:rsidRDefault="00B02AED" w:rsidP="00B02AED">
            <w:pPr>
              <w:widowControl w:val="0"/>
              <w:spacing w:line="239" w:lineRule="auto"/>
              <w:ind w:left="124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 w:rsidR="008C4390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</w:t>
            </w:r>
          </w:p>
          <w:p w:rsidR="00B02AED" w:rsidRPr="00A531AD" w:rsidRDefault="007D2440" w:rsidP="007D2440">
            <w:pPr>
              <w:widowControl w:val="0"/>
              <w:tabs>
                <w:tab w:val="left" w:pos="532"/>
              </w:tabs>
              <w:spacing w:line="237" w:lineRule="auto"/>
              <w:ind w:left="173" w:right="4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-</w:t>
            </w:r>
            <w:r w:rsidR="00B02AED"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ab/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</w:t>
            </w:r>
            <w:r w:rsidR="001E0204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>и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те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="001E0204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  <w:p w:rsidR="00B02AED" w:rsidRPr="00A531AD" w:rsidRDefault="007D2440" w:rsidP="007D2440">
            <w:pPr>
              <w:widowControl w:val="0"/>
              <w:tabs>
                <w:tab w:val="left" w:pos="837"/>
              </w:tabs>
              <w:spacing w:before="4" w:line="237" w:lineRule="auto"/>
              <w:ind w:left="427" w:righ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-</w:t>
            </w:r>
            <w:r w:rsidR="00B02AED"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ab/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аболев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="008C4390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и</w:t>
            </w:r>
            <w:r w:rsidR="008C4390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др. Определение ключев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на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  <w:p w:rsidR="00B02AED" w:rsidRPr="00A531AD" w:rsidRDefault="008C4390" w:rsidP="00B02AED">
            <w:pPr>
              <w:widowControl w:val="0"/>
              <w:spacing w:before="3" w:line="240" w:lineRule="auto"/>
              <w:ind w:left="468" w:right="4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аботы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еждения 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202</w:t>
            </w:r>
            <w:r w:rsidR="00D2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202</w:t>
            </w:r>
            <w:r w:rsidR="00D2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год, составл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пла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по</w:t>
            </w:r>
          </w:p>
          <w:p w:rsidR="00B02AED" w:rsidRPr="00A531AD" w:rsidRDefault="008C4390" w:rsidP="00B02AED">
            <w:pPr>
              <w:widowControl w:val="0"/>
              <w:spacing w:before="16" w:line="244" w:lineRule="auto"/>
              <w:ind w:left="84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работы.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2AED" w:rsidRPr="00A531AD" w:rsidRDefault="00B02AED" w:rsidP="00B02AED">
            <w:pPr>
              <w:spacing w:after="14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ED" w:rsidRPr="00A531AD" w:rsidRDefault="00B02AED" w:rsidP="00B02AED">
            <w:pPr>
              <w:widowControl w:val="0"/>
              <w:spacing w:line="240" w:lineRule="auto"/>
              <w:ind w:left="7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2AED" w:rsidRPr="00A531AD" w:rsidRDefault="00B02AED" w:rsidP="00B02AED">
            <w:pPr>
              <w:spacing w:after="3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ED" w:rsidRPr="00A531AD" w:rsidRDefault="00B02AED" w:rsidP="00B02AED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дагоги ДОУ</w:t>
            </w:r>
          </w:p>
          <w:p w:rsidR="00026BE2" w:rsidRPr="00A531AD" w:rsidRDefault="00026BE2" w:rsidP="00B02AED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B02AED" w:rsidRPr="00A531AD" w:rsidTr="00B02AED">
        <w:trPr>
          <w:cantSplit/>
          <w:trHeight w:hRule="exact" w:val="1043"/>
        </w:trPr>
        <w:tc>
          <w:tcPr>
            <w:tcW w:w="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2AED" w:rsidRPr="00A531AD" w:rsidRDefault="00B02AED" w:rsidP="00B02AED">
            <w:pPr>
              <w:spacing w:after="14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ED" w:rsidRPr="00A531AD" w:rsidRDefault="00B02AED" w:rsidP="00B02AED">
            <w:pPr>
              <w:widowControl w:val="0"/>
              <w:spacing w:line="240" w:lineRule="auto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2AED" w:rsidRPr="00A531AD" w:rsidRDefault="00B02AED" w:rsidP="00B02AED">
            <w:pPr>
              <w:widowControl w:val="0"/>
              <w:spacing w:before="1" w:line="240" w:lineRule="auto"/>
              <w:ind w:left="290" w:right="2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перспек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ивных планов во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-обр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="008C4390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педагогов</w:t>
            </w:r>
          </w:p>
          <w:p w:rsidR="00B02AED" w:rsidRPr="00A531AD" w:rsidRDefault="00B02AED" w:rsidP="00B02AED">
            <w:pPr>
              <w:widowControl w:val="0"/>
              <w:spacing w:before="17" w:line="240" w:lineRule="auto"/>
              <w:ind w:left="17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2AED" w:rsidRPr="00A531AD" w:rsidRDefault="00B02AED" w:rsidP="00B02AED">
            <w:pPr>
              <w:spacing w:after="14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ED" w:rsidRPr="00A531AD" w:rsidRDefault="00B02AED" w:rsidP="00B02AED">
            <w:pPr>
              <w:widowControl w:val="0"/>
              <w:spacing w:line="240" w:lineRule="auto"/>
              <w:ind w:left="7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2AED" w:rsidRPr="00A531AD" w:rsidRDefault="00B02AED" w:rsidP="00B02AED">
            <w:pPr>
              <w:widowControl w:val="0"/>
              <w:spacing w:before="1"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дагоги ДОУ</w:t>
            </w:r>
          </w:p>
        </w:tc>
      </w:tr>
      <w:tr w:rsidR="00B02AED" w:rsidRPr="00A531AD" w:rsidTr="00B02AED">
        <w:trPr>
          <w:cantSplit/>
          <w:trHeight w:hRule="exact" w:val="2167"/>
        </w:trPr>
        <w:tc>
          <w:tcPr>
            <w:tcW w:w="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2AED" w:rsidRPr="00A531AD" w:rsidRDefault="00B02AED" w:rsidP="00B02AED">
            <w:pPr>
              <w:spacing w:after="14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ED" w:rsidRPr="00A531AD" w:rsidRDefault="00B02AED" w:rsidP="00B02AED">
            <w:pPr>
              <w:widowControl w:val="0"/>
              <w:spacing w:line="240" w:lineRule="auto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2AED" w:rsidRPr="00A531AD" w:rsidRDefault="00B02AED" w:rsidP="00B02AED">
            <w:pPr>
              <w:widowControl w:val="0"/>
              <w:spacing w:before="18" w:line="240" w:lineRule="auto"/>
              <w:ind w:left="69" w:right="1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дение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ктажей, и</w:t>
            </w:r>
            <w:r w:rsidR="008C4390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др. форм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о–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 деятель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  <w:p w:rsidR="00B02AED" w:rsidRPr="00A531AD" w:rsidRDefault="00B02AED" w:rsidP="00B02AED">
            <w:pPr>
              <w:widowControl w:val="0"/>
              <w:spacing w:before="11" w:line="240" w:lineRule="auto"/>
              <w:ind w:left="52" w:right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заимоде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твия м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8C4390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всеми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 обра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дет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род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гоги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2AED" w:rsidRPr="00A531AD" w:rsidRDefault="00B02AED" w:rsidP="00B02AED">
            <w:pPr>
              <w:spacing w:after="14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ED" w:rsidRPr="00A531AD" w:rsidRDefault="00B02AED" w:rsidP="00B02AED">
            <w:pPr>
              <w:widowControl w:val="0"/>
              <w:spacing w:line="240" w:lineRule="auto"/>
              <w:ind w:left="3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8C4390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  <w:p w:rsidR="00B02AED" w:rsidRPr="00A531AD" w:rsidRDefault="00B02AED" w:rsidP="00B02AE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2AED" w:rsidRPr="00A531AD" w:rsidRDefault="00B02AED" w:rsidP="00B02AE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2AED" w:rsidRPr="00A531AD" w:rsidRDefault="00B02AED" w:rsidP="00B02AED">
            <w:pPr>
              <w:spacing w:after="1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2AED" w:rsidRPr="00A531AD" w:rsidRDefault="00B02AED" w:rsidP="00B02AED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2AED" w:rsidRPr="00A531AD" w:rsidRDefault="00B02AED" w:rsidP="00B02AED">
            <w:pPr>
              <w:spacing w:after="36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Заведующий</w:t>
            </w:r>
          </w:p>
          <w:p w:rsidR="00A34666" w:rsidRPr="00A531AD" w:rsidRDefault="00A34666" w:rsidP="00A34666">
            <w:pPr>
              <w:spacing w:after="36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B02AED" w:rsidRPr="00A531AD" w:rsidRDefault="00B02AED" w:rsidP="00B02AED">
            <w:pPr>
              <w:widowControl w:val="0"/>
              <w:spacing w:line="240" w:lineRule="auto"/>
              <w:ind w:left="4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02AED" w:rsidRPr="00A531AD" w:rsidRDefault="00B02AED" w:rsidP="00B02AE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02AED" w:rsidRPr="00A531AD" w:rsidRDefault="00B02AED" w:rsidP="00B02AED">
      <w:pPr>
        <w:rPr>
          <w:rFonts w:ascii="Times New Roman" w:hAnsi="Times New Roman" w:cs="Times New Roman"/>
          <w:sz w:val="24"/>
          <w:szCs w:val="24"/>
        </w:rPr>
      </w:pPr>
    </w:p>
    <w:p w:rsidR="00285C79" w:rsidRPr="00A531AD" w:rsidRDefault="008B7A4C" w:rsidP="008B7A4C">
      <w:pPr>
        <w:jc w:val="center"/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sz w:val="24"/>
          <w:szCs w:val="24"/>
        </w:rPr>
        <w:t>3.2.</w:t>
      </w:r>
      <w:r w:rsidR="00285C79" w:rsidRPr="00A531AD">
        <w:rPr>
          <w:rFonts w:ascii="Times New Roman" w:hAnsi="Times New Roman" w:cs="Times New Roman"/>
          <w:sz w:val="24"/>
          <w:szCs w:val="24"/>
        </w:rPr>
        <w:t>ОРГАНИЗАЦИЯ ОТКРЫТЫХ СМОТРОВ ПЕДАГОГИЧЕСКОЙ ДЕЯТЕЛЬНОСТИ</w:t>
      </w:r>
    </w:p>
    <w:p w:rsidR="008B7A4C" w:rsidRPr="00A531AD" w:rsidRDefault="008B7A4C" w:rsidP="008B7A4C">
      <w:pPr>
        <w:jc w:val="center"/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sz w:val="24"/>
          <w:szCs w:val="24"/>
        </w:rPr>
        <w:t>(взаимное посещение НОД, обмен  опытом)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3190"/>
        <w:gridCol w:w="2018"/>
        <w:gridCol w:w="2018"/>
        <w:gridCol w:w="2019"/>
      </w:tblGrid>
      <w:tr w:rsidR="008B7A4C" w:rsidRPr="00A531AD" w:rsidTr="008B7A4C">
        <w:tc>
          <w:tcPr>
            <w:tcW w:w="846" w:type="dxa"/>
          </w:tcPr>
          <w:p w:rsidR="008B7A4C" w:rsidRPr="00A531AD" w:rsidRDefault="008B7A4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1A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90" w:type="dxa"/>
          </w:tcPr>
          <w:p w:rsidR="008B7A4C" w:rsidRPr="00A531AD" w:rsidRDefault="008B7A4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1AD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2018" w:type="dxa"/>
          </w:tcPr>
          <w:p w:rsidR="008B7A4C" w:rsidRPr="00A531AD" w:rsidRDefault="008B7A4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1AD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18" w:type="dxa"/>
          </w:tcPr>
          <w:p w:rsidR="008B7A4C" w:rsidRPr="00A531AD" w:rsidRDefault="008B7A4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1AD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019" w:type="dxa"/>
          </w:tcPr>
          <w:p w:rsidR="008B7A4C" w:rsidRPr="00A531AD" w:rsidRDefault="008B7A4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1AD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B7A4C" w:rsidRPr="00A531AD" w:rsidTr="008B7A4C">
        <w:tc>
          <w:tcPr>
            <w:tcW w:w="846" w:type="dxa"/>
          </w:tcPr>
          <w:p w:rsidR="008B7A4C" w:rsidRPr="00A531AD" w:rsidRDefault="008B7A4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1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8B7A4C" w:rsidRPr="00A531AD" w:rsidRDefault="00D21AF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Н.В</w:t>
            </w:r>
          </w:p>
        </w:tc>
        <w:tc>
          <w:tcPr>
            <w:tcW w:w="2018" w:type="dxa"/>
          </w:tcPr>
          <w:p w:rsidR="008B7A4C" w:rsidRPr="00A531AD" w:rsidRDefault="008B7A4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1A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018" w:type="dxa"/>
          </w:tcPr>
          <w:p w:rsidR="008B7A4C" w:rsidRPr="00A531AD" w:rsidRDefault="008B7A4C" w:rsidP="00D21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1AD">
              <w:rPr>
                <w:rFonts w:ascii="Times New Roman" w:hAnsi="Times New Roman" w:cs="Times New Roman"/>
                <w:sz w:val="24"/>
                <w:szCs w:val="24"/>
              </w:rPr>
              <w:t xml:space="preserve"> Октябрь 202</w:t>
            </w:r>
            <w:r w:rsidR="00D21A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</w:tcPr>
          <w:p w:rsidR="008B7A4C" w:rsidRPr="00A531AD" w:rsidRDefault="008B7A4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A4C" w:rsidRPr="00A531AD" w:rsidTr="008B7A4C">
        <w:tc>
          <w:tcPr>
            <w:tcW w:w="846" w:type="dxa"/>
          </w:tcPr>
          <w:p w:rsidR="008B7A4C" w:rsidRPr="00A531AD" w:rsidRDefault="008B7A4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1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0" w:type="dxa"/>
          </w:tcPr>
          <w:p w:rsidR="008B7A4C" w:rsidRPr="00A531AD" w:rsidRDefault="00D21AF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Пугина Э.А</w:t>
            </w:r>
          </w:p>
        </w:tc>
        <w:tc>
          <w:tcPr>
            <w:tcW w:w="2018" w:type="dxa"/>
          </w:tcPr>
          <w:p w:rsidR="008B7A4C" w:rsidRPr="00A531AD" w:rsidRDefault="008B7A4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1AD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018" w:type="dxa"/>
          </w:tcPr>
          <w:p w:rsidR="008B7A4C" w:rsidRPr="00A531AD" w:rsidRDefault="008B7A4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1AD">
              <w:rPr>
                <w:rFonts w:ascii="Times New Roman" w:hAnsi="Times New Roman" w:cs="Times New Roman"/>
                <w:sz w:val="24"/>
                <w:szCs w:val="24"/>
              </w:rPr>
              <w:t xml:space="preserve"> Ноябрь 202</w:t>
            </w:r>
            <w:r w:rsidR="00D21A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</w:tcPr>
          <w:p w:rsidR="008B7A4C" w:rsidRPr="00A531AD" w:rsidRDefault="008B7A4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A4C" w:rsidRPr="00A531AD" w:rsidTr="008B7A4C">
        <w:tc>
          <w:tcPr>
            <w:tcW w:w="846" w:type="dxa"/>
          </w:tcPr>
          <w:p w:rsidR="008B7A4C" w:rsidRPr="00A531AD" w:rsidRDefault="008B7A4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1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0" w:type="dxa"/>
          </w:tcPr>
          <w:p w:rsidR="008B7A4C" w:rsidRPr="00A531AD" w:rsidRDefault="00D21AF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Миргаязова Э.Г</w:t>
            </w:r>
          </w:p>
        </w:tc>
        <w:tc>
          <w:tcPr>
            <w:tcW w:w="2018" w:type="dxa"/>
          </w:tcPr>
          <w:p w:rsidR="008B7A4C" w:rsidRPr="00A531AD" w:rsidRDefault="008B7A4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1AD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Музыкальный руководитель</w:t>
            </w:r>
          </w:p>
        </w:tc>
        <w:tc>
          <w:tcPr>
            <w:tcW w:w="2018" w:type="dxa"/>
          </w:tcPr>
          <w:p w:rsidR="008B7A4C" w:rsidRPr="00A531AD" w:rsidRDefault="008B7A4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1AD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D21A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</w:tcPr>
          <w:p w:rsidR="008B7A4C" w:rsidRPr="00A531AD" w:rsidRDefault="008B7A4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A4C" w:rsidRPr="00A531AD" w:rsidTr="008B7A4C">
        <w:tc>
          <w:tcPr>
            <w:tcW w:w="846" w:type="dxa"/>
          </w:tcPr>
          <w:p w:rsidR="008B7A4C" w:rsidRPr="00A531AD" w:rsidRDefault="008B7A4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1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0" w:type="dxa"/>
          </w:tcPr>
          <w:p w:rsidR="008B7A4C" w:rsidRPr="00A531AD" w:rsidRDefault="00D21AF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 Г.М</w:t>
            </w:r>
          </w:p>
        </w:tc>
        <w:tc>
          <w:tcPr>
            <w:tcW w:w="2018" w:type="dxa"/>
          </w:tcPr>
          <w:p w:rsidR="008B7A4C" w:rsidRPr="00A531AD" w:rsidRDefault="008B7A4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1A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18" w:type="dxa"/>
          </w:tcPr>
          <w:p w:rsidR="008B7A4C" w:rsidRPr="00A531AD" w:rsidRDefault="008B7A4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1AD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D21A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9" w:type="dxa"/>
          </w:tcPr>
          <w:p w:rsidR="008B7A4C" w:rsidRPr="00A531AD" w:rsidRDefault="008B7A4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A4C" w:rsidRPr="00A531AD" w:rsidTr="008B7A4C">
        <w:tc>
          <w:tcPr>
            <w:tcW w:w="846" w:type="dxa"/>
          </w:tcPr>
          <w:p w:rsidR="008B7A4C" w:rsidRPr="00A531AD" w:rsidRDefault="008B7A4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1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0" w:type="dxa"/>
          </w:tcPr>
          <w:p w:rsidR="008B7A4C" w:rsidRPr="00A531AD" w:rsidRDefault="00D21AF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Булатова С.Р</w:t>
            </w:r>
          </w:p>
        </w:tc>
        <w:tc>
          <w:tcPr>
            <w:tcW w:w="2018" w:type="dxa"/>
          </w:tcPr>
          <w:p w:rsidR="008B7A4C" w:rsidRPr="00A531AD" w:rsidRDefault="008B7A4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1AD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2018" w:type="dxa"/>
          </w:tcPr>
          <w:p w:rsidR="008B7A4C" w:rsidRPr="00A531AD" w:rsidRDefault="008B7A4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1AD"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D21A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9" w:type="dxa"/>
          </w:tcPr>
          <w:p w:rsidR="008B7A4C" w:rsidRPr="00A531AD" w:rsidRDefault="008B7A4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A4C" w:rsidRPr="00A531AD" w:rsidTr="008B7A4C">
        <w:tc>
          <w:tcPr>
            <w:tcW w:w="846" w:type="dxa"/>
          </w:tcPr>
          <w:p w:rsidR="008B7A4C" w:rsidRPr="00A531AD" w:rsidRDefault="008B7A4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1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0" w:type="dxa"/>
          </w:tcPr>
          <w:p w:rsidR="008B7A4C" w:rsidRPr="00A531AD" w:rsidRDefault="00D21AF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Л.Р</w:t>
            </w:r>
          </w:p>
        </w:tc>
        <w:tc>
          <w:tcPr>
            <w:tcW w:w="2018" w:type="dxa"/>
          </w:tcPr>
          <w:p w:rsidR="008B7A4C" w:rsidRPr="00A531AD" w:rsidRDefault="008022DE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1AD">
              <w:rPr>
                <w:rFonts w:ascii="Times New Roman" w:hAnsi="Times New Roman" w:cs="Times New Roman"/>
                <w:sz w:val="24"/>
                <w:szCs w:val="24"/>
              </w:rPr>
              <w:t>Тат.яз</w:t>
            </w:r>
          </w:p>
        </w:tc>
        <w:tc>
          <w:tcPr>
            <w:tcW w:w="2018" w:type="dxa"/>
          </w:tcPr>
          <w:p w:rsidR="008B7A4C" w:rsidRPr="00A531AD" w:rsidRDefault="008B7A4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1AD"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D21A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9" w:type="dxa"/>
          </w:tcPr>
          <w:p w:rsidR="008B7A4C" w:rsidRPr="00A531AD" w:rsidRDefault="008B7A4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A4C" w:rsidRPr="00A531AD" w:rsidTr="008B7A4C">
        <w:tc>
          <w:tcPr>
            <w:tcW w:w="846" w:type="dxa"/>
          </w:tcPr>
          <w:p w:rsidR="008B7A4C" w:rsidRPr="00A531AD" w:rsidRDefault="00A07067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1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0" w:type="dxa"/>
          </w:tcPr>
          <w:p w:rsidR="008B7A4C" w:rsidRPr="00A531AD" w:rsidRDefault="00D21AF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Низамова Ф.З</w:t>
            </w:r>
          </w:p>
        </w:tc>
        <w:tc>
          <w:tcPr>
            <w:tcW w:w="2018" w:type="dxa"/>
          </w:tcPr>
          <w:p w:rsidR="008B7A4C" w:rsidRPr="00A531AD" w:rsidRDefault="008B7A4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1A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18" w:type="dxa"/>
          </w:tcPr>
          <w:p w:rsidR="008B7A4C" w:rsidRPr="00A531AD" w:rsidRDefault="008B7A4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1AD">
              <w:rPr>
                <w:rFonts w:ascii="Times New Roman" w:hAnsi="Times New Roman" w:cs="Times New Roman"/>
                <w:sz w:val="24"/>
                <w:szCs w:val="24"/>
              </w:rPr>
              <w:t xml:space="preserve">   Март 202</w:t>
            </w:r>
            <w:r w:rsidR="00D21A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9" w:type="dxa"/>
          </w:tcPr>
          <w:p w:rsidR="008B7A4C" w:rsidRPr="00A531AD" w:rsidRDefault="008B7A4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A4C" w:rsidRPr="00A531AD" w:rsidTr="008B7A4C">
        <w:tc>
          <w:tcPr>
            <w:tcW w:w="846" w:type="dxa"/>
          </w:tcPr>
          <w:p w:rsidR="008B7A4C" w:rsidRPr="00A531AD" w:rsidRDefault="00A07067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1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0" w:type="dxa"/>
          </w:tcPr>
          <w:p w:rsidR="008B7A4C" w:rsidRPr="00A531AD" w:rsidRDefault="00D21AF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Набиева А.А</w:t>
            </w:r>
          </w:p>
        </w:tc>
        <w:tc>
          <w:tcPr>
            <w:tcW w:w="2018" w:type="dxa"/>
          </w:tcPr>
          <w:p w:rsidR="008B7A4C" w:rsidRPr="00A531AD" w:rsidRDefault="008B7A4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1A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18" w:type="dxa"/>
          </w:tcPr>
          <w:p w:rsidR="008B7A4C" w:rsidRPr="00A531AD" w:rsidRDefault="008B7A4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1AD">
              <w:rPr>
                <w:rFonts w:ascii="Times New Roman" w:hAnsi="Times New Roman" w:cs="Times New Roman"/>
                <w:sz w:val="24"/>
                <w:szCs w:val="24"/>
              </w:rPr>
              <w:t xml:space="preserve"> Март 202</w:t>
            </w:r>
            <w:r w:rsidR="00D21A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9" w:type="dxa"/>
          </w:tcPr>
          <w:p w:rsidR="008B7A4C" w:rsidRPr="00A531AD" w:rsidRDefault="008B7A4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A4C" w:rsidRPr="00A531AD" w:rsidTr="008B7A4C">
        <w:tc>
          <w:tcPr>
            <w:tcW w:w="846" w:type="dxa"/>
          </w:tcPr>
          <w:p w:rsidR="008B7A4C" w:rsidRPr="00A531AD" w:rsidRDefault="00A07067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1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90" w:type="dxa"/>
          </w:tcPr>
          <w:p w:rsidR="008B7A4C" w:rsidRPr="00A531AD" w:rsidRDefault="00D21AF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Хидиятова Г.Ш</w:t>
            </w:r>
          </w:p>
        </w:tc>
        <w:tc>
          <w:tcPr>
            <w:tcW w:w="2018" w:type="dxa"/>
          </w:tcPr>
          <w:p w:rsidR="008B7A4C" w:rsidRPr="00A531AD" w:rsidRDefault="008B7A4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1A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18" w:type="dxa"/>
          </w:tcPr>
          <w:p w:rsidR="008B7A4C" w:rsidRPr="00A531AD" w:rsidRDefault="00D21AF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2019" w:type="dxa"/>
          </w:tcPr>
          <w:p w:rsidR="008B7A4C" w:rsidRPr="00A531AD" w:rsidRDefault="008B7A4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A4C" w:rsidRPr="00A531AD" w:rsidTr="008B7A4C">
        <w:tc>
          <w:tcPr>
            <w:tcW w:w="846" w:type="dxa"/>
          </w:tcPr>
          <w:p w:rsidR="008B7A4C" w:rsidRPr="00A531AD" w:rsidRDefault="00A07067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1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190" w:type="dxa"/>
          </w:tcPr>
          <w:p w:rsidR="008B7A4C" w:rsidRPr="00A531AD" w:rsidRDefault="00D21AF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Файзрахманова Г.Ш</w:t>
            </w:r>
          </w:p>
        </w:tc>
        <w:tc>
          <w:tcPr>
            <w:tcW w:w="2018" w:type="dxa"/>
          </w:tcPr>
          <w:p w:rsidR="008B7A4C" w:rsidRPr="00A531AD" w:rsidRDefault="008B7A4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1A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18" w:type="dxa"/>
          </w:tcPr>
          <w:p w:rsidR="008B7A4C" w:rsidRPr="00A531AD" w:rsidRDefault="008B7A4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1AD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D21A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9" w:type="dxa"/>
          </w:tcPr>
          <w:p w:rsidR="008B7A4C" w:rsidRPr="00A531AD" w:rsidRDefault="008B7A4C" w:rsidP="008B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7A4C" w:rsidRPr="00A531AD" w:rsidRDefault="008B7A4C" w:rsidP="008B7A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02AED" w:rsidRPr="00A531AD" w:rsidRDefault="00B02AED" w:rsidP="00B02A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31A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8B7A4C" w:rsidRPr="00A531A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07067" w:rsidRPr="00A531A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ОРГАНИЗАЦИОННО – МЕТОДИЧЕСКАЯ РАБОТА ДОУ</w:t>
      </w:r>
    </w:p>
    <w:p w:rsidR="00B02AED" w:rsidRPr="00A531AD" w:rsidRDefault="00B02AED" w:rsidP="00B02A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Педагогический </w:t>
      </w:r>
      <w:r w:rsidR="008022DE" w:rsidRPr="00A531AD">
        <w:rPr>
          <w:rFonts w:ascii="Times New Roman" w:hAnsi="Times New Roman" w:cs="Times New Roman"/>
          <w:b/>
          <w:bCs/>
          <w:sz w:val="24"/>
          <w:szCs w:val="24"/>
        </w:rPr>
        <w:t>совет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№ 1</w:t>
      </w:r>
      <w:r w:rsidR="000B7BE3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( август)</w:t>
      </w:r>
    </w:p>
    <w:p w:rsidR="00B02AED" w:rsidRPr="00A531AD" w:rsidRDefault="00B02AED" w:rsidP="00B02AE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31AD">
        <w:rPr>
          <w:rFonts w:ascii="Times New Roman" w:hAnsi="Times New Roman" w:cs="Times New Roman"/>
          <w:bCs/>
          <w:sz w:val="24"/>
          <w:szCs w:val="24"/>
        </w:rPr>
        <w:t>Тема: «Планирование и организация педагогической деятельности на 202</w:t>
      </w:r>
      <w:r w:rsidR="00D21AFC">
        <w:rPr>
          <w:rFonts w:ascii="Times New Roman" w:hAnsi="Times New Roman" w:cs="Times New Roman"/>
          <w:bCs/>
          <w:sz w:val="24"/>
          <w:szCs w:val="24"/>
        </w:rPr>
        <w:t>2</w:t>
      </w:r>
      <w:r w:rsidRPr="00A531AD">
        <w:rPr>
          <w:rFonts w:ascii="Times New Roman" w:hAnsi="Times New Roman" w:cs="Times New Roman"/>
          <w:bCs/>
          <w:sz w:val="24"/>
          <w:szCs w:val="24"/>
        </w:rPr>
        <w:t>-202</w:t>
      </w:r>
      <w:r w:rsidR="00D21AFC">
        <w:rPr>
          <w:rFonts w:ascii="Times New Roman" w:hAnsi="Times New Roman" w:cs="Times New Roman"/>
          <w:bCs/>
          <w:sz w:val="24"/>
          <w:szCs w:val="24"/>
        </w:rPr>
        <w:t>3</w:t>
      </w:r>
      <w:r w:rsidRPr="00A531AD">
        <w:rPr>
          <w:rFonts w:ascii="Times New Roman" w:hAnsi="Times New Roman" w:cs="Times New Roman"/>
          <w:bCs/>
          <w:sz w:val="24"/>
          <w:szCs w:val="24"/>
        </w:rPr>
        <w:t xml:space="preserve"> учебный год».</w:t>
      </w:r>
    </w:p>
    <w:p w:rsidR="00B02AED" w:rsidRPr="00A531AD" w:rsidRDefault="00B02AED" w:rsidP="00B02AE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31AD">
        <w:rPr>
          <w:rFonts w:ascii="Times New Roman" w:hAnsi="Times New Roman" w:cs="Times New Roman"/>
          <w:bCs/>
          <w:sz w:val="24"/>
          <w:szCs w:val="24"/>
        </w:rPr>
        <w:t>Цель: Утвержден</w:t>
      </w:r>
      <w:r w:rsidR="00D21AFC">
        <w:rPr>
          <w:rFonts w:ascii="Times New Roman" w:hAnsi="Times New Roman" w:cs="Times New Roman"/>
          <w:bCs/>
          <w:sz w:val="24"/>
          <w:szCs w:val="24"/>
        </w:rPr>
        <w:t>ие годового плана работы на 2022 – 2023</w:t>
      </w:r>
      <w:r w:rsidRPr="00A531AD">
        <w:rPr>
          <w:rFonts w:ascii="Times New Roman" w:hAnsi="Times New Roman" w:cs="Times New Roman"/>
          <w:bCs/>
          <w:sz w:val="24"/>
          <w:szCs w:val="24"/>
        </w:rPr>
        <w:t xml:space="preserve"> учебный год. Подготовка к новому учебному году.</w:t>
      </w:r>
    </w:p>
    <w:p w:rsidR="00B02AED" w:rsidRPr="00A531AD" w:rsidRDefault="00B02AED" w:rsidP="00B02AE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31AD">
        <w:rPr>
          <w:rFonts w:ascii="Times New Roman" w:hAnsi="Times New Roman" w:cs="Times New Roman"/>
          <w:bCs/>
          <w:sz w:val="24"/>
          <w:szCs w:val="24"/>
        </w:rPr>
        <w:t>Повестка:</w:t>
      </w:r>
    </w:p>
    <w:p w:rsidR="00B02AED" w:rsidRPr="00A531AD" w:rsidRDefault="00B02AED" w:rsidP="00B02AE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31AD">
        <w:rPr>
          <w:rFonts w:ascii="Times New Roman" w:hAnsi="Times New Roman" w:cs="Times New Roman"/>
          <w:bCs/>
          <w:sz w:val="24"/>
          <w:szCs w:val="24"/>
        </w:rPr>
        <w:t xml:space="preserve">2. 1. Итоги работы за </w:t>
      </w:r>
      <w:r w:rsidR="00D21AFC">
        <w:rPr>
          <w:rFonts w:ascii="Times New Roman" w:hAnsi="Times New Roman" w:cs="Times New Roman"/>
          <w:bCs/>
          <w:sz w:val="24"/>
          <w:szCs w:val="24"/>
        </w:rPr>
        <w:t>2021-2022</w:t>
      </w:r>
      <w:r w:rsidR="008C4390" w:rsidRPr="00A531AD">
        <w:rPr>
          <w:rFonts w:ascii="Times New Roman" w:hAnsi="Times New Roman" w:cs="Times New Roman"/>
          <w:bCs/>
          <w:sz w:val="24"/>
          <w:szCs w:val="24"/>
        </w:rPr>
        <w:t xml:space="preserve"> учебный год (</w:t>
      </w:r>
      <w:r w:rsidR="00A34666" w:rsidRPr="00A531AD">
        <w:rPr>
          <w:rFonts w:ascii="Times New Roman" w:hAnsi="Times New Roman" w:cs="Times New Roman"/>
          <w:bCs/>
          <w:sz w:val="24"/>
          <w:szCs w:val="24"/>
        </w:rPr>
        <w:t>аналитическая справка).</w:t>
      </w:r>
      <w:r w:rsidRPr="00A531AD">
        <w:rPr>
          <w:rFonts w:ascii="Times New Roman" w:hAnsi="Times New Roman" w:cs="Times New Roman"/>
          <w:bCs/>
          <w:sz w:val="24"/>
          <w:szCs w:val="24"/>
        </w:rPr>
        <w:t xml:space="preserve"> Обсуждение и принятие решения о реализации предст</w:t>
      </w:r>
      <w:r w:rsidR="00D21AFC">
        <w:rPr>
          <w:rFonts w:ascii="Times New Roman" w:hAnsi="Times New Roman" w:cs="Times New Roman"/>
          <w:bCs/>
          <w:sz w:val="24"/>
          <w:szCs w:val="24"/>
        </w:rPr>
        <w:t>авленного годового плана на 2022-2023</w:t>
      </w:r>
      <w:r w:rsidRPr="00A531AD">
        <w:rPr>
          <w:rFonts w:ascii="Times New Roman" w:hAnsi="Times New Roman" w:cs="Times New Roman"/>
          <w:bCs/>
          <w:sz w:val="24"/>
          <w:szCs w:val="24"/>
        </w:rPr>
        <w:t xml:space="preserve"> учебный год;</w:t>
      </w:r>
    </w:p>
    <w:p w:rsidR="00B02AED" w:rsidRPr="00A531AD" w:rsidRDefault="00B02AED" w:rsidP="00B02AE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31AD">
        <w:rPr>
          <w:rFonts w:ascii="Times New Roman" w:hAnsi="Times New Roman" w:cs="Times New Roman"/>
          <w:bCs/>
          <w:sz w:val="24"/>
          <w:szCs w:val="24"/>
        </w:rPr>
        <w:t>3. Ознакомление с учебным планом и расписания непосредственно-обра</w:t>
      </w:r>
      <w:r w:rsidR="00D21AFC">
        <w:rPr>
          <w:rFonts w:ascii="Times New Roman" w:hAnsi="Times New Roman" w:cs="Times New Roman"/>
          <w:bCs/>
          <w:sz w:val="24"/>
          <w:szCs w:val="24"/>
        </w:rPr>
        <w:t>зовательной деятельности на 2022-2023</w:t>
      </w:r>
      <w:r w:rsidRPr="00A531AD">
        <w:rPr>
          <w:rFonts w:ascii="Times New Roman" w:hAnsi="Times New Roman" w:cs="Times New Roman"/>
          <w:bCs/>
          <w:sz w:val="24"/>
          <w:szCs w:val="24"/>
        </w:rPr>
        <w:t xml:space="preserve"> учебный год;</w:t>
      </w:r>
    </w:p>
    <w:p w:rsidR="00B02AED" w:rsidRPr="00A531AD" w:rsidRDefault="00B02AED" w:rsidP="00B02AE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31AD">
        <w:rPr>
          <w:rFonts w:ascii="Times New Roman" w:hAnsi="Times New Roman" w:cs="Times New Roman"/>
          <w:bCs/>
          <w:sz w:val="24"/>
          <w:szCs w:val="24"/>
        </w:rPr>
        <w:t>4. Ознакомление с планом работы по профилактике ДТП</w:t>
      </w:r>
      <w:r w:rsidR="00D21AFC">
        <w:rPr>
          <w:rFonts w:ascii="Times New Roman" w:hAnsi="Times New Roman" w:cs="Times New Roman"/>
          <w:bCs/>
          <w:sz w:val="24"/>
          <w:szCs w:val="24"/>
        </w:rPr>
        <w:t xml:space="preserve"> и пожарной безопасности на 2022 – 2023</w:t>
      </w:r>
      <w:r w:rsidRPr="00A531AD">
        <w:rPr>
          <w:rFonts w:ascii="Times New Roman" w:hAnsi="Times New Roman" w:cs="Times New Roman"/>
          <w:bCs/>
          <w:sz w:val="24"/>
          <w:szCs w:val="24"/>
        </w:rPr>
        <w:t xml:space="preserve"> учебный год;</w:t>
      </w:r>
    </w:p>
    <w:p w:rsidR="00B02AED" w:rsidRPr="00A531AD" w:rsidRDefault="00B02AED" w:rsidP="00B02AE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31AD">
        <w:rPr>
          <w:rFonts w:ascii="Times New Roman" w:hAnsi="Times New Roman" w:cs="Times New Roman"/>
          <w:bCs/>
          <w:sz w:val="24"/>
          <w:szCs w:val="24"/>
        </w:rPr>
        <w:t>5. Утве</w:t>
      </w:r>
      <w:r w:rsidR="00D21AFC">
        <w:rPr>
          <w:rFonts w:ascii="Times New Roman" w:hAnsi="Times New Roman" w:cs="Times New Roman"/>
          <w:bCs/>
          <w:sz w:val="24"/>
          <w:szCs w:val="24"/>
        </w:rPr>
        <w:t>рждение рабочих программ на 2022-2023</w:t>
      </w:r>
      <w:r w:rsidRPr="00A531AD">
        <w:rPr>
          <w:rFonts w:ascii="Times New Roman" w:hAnsi="Times New Roman" w:cs="Times New Roman"/>
          <w:bCs/>
          <w:sz w:val="24"/>
          <w:szCs w:val="24"/>
        </w:rPr>
        <w:t xml:space="preserve"> учебный год;</w:t>
      </w:r>
    </w:p>
    <w:p w:rsidR="00A34666" w:rsidRPr="00A531AD" w:rsidRDefault="00A34666" w:rsidP="00B02AED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91CE6" w:rsidRPr="00A531AD" w:rsidRDefault="00991CE6" w:rsidP="00A070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02AED" w:rsidRPr="00A531AD" w:rsidRDefault="00B02AED" w:rsidP="007D24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Педагогический </w:t>
      </w:r>
      <w:r w:rsidR="008022DE" w:rsidRPr="00A531AD">
        <w:rPr>
          <w:rFonts w:ascii="Times New Roman" w:hAnsi="Times New Roman" w:cs="Times New Roman"/>
          <w:b/>
          <w:bCs/>
          <w:sz w:val="24"/>
          <w:szCs w:val="24"/>
        </w:rPr>
        <w:t>совет</w:t>
      </w:r>
      <w:r w:rsidR="008C4390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1AD">
        <w:rPr>
          <w:rFonts w:ascii="Times New Roman" w:hAnsi="Times New Roman" w:cs="Times New Roman"/>
          <w:b/>
          <w:bCs/>
          <w:sz w:val="24"/>
          <w:szCs w:val="24"/>
        </w:rPr>
        <w:t>№ 2</w:t>
      </w:r>
      <w:r w:rsidR="008C4390" w:rsidRPr="00A531AD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0B7BE3" w:rsidRPr="00A531AD">
        <w:rPr>
          <w:rFonts w:ascii="Times New Roman" w:hAnsi="Times New Roman" w:cs="Times New Roman"/>
          <w:b/>
          <w:bCs/>
          <w:sz w:val="24"/>
          <w:szCs w:val="24"/>
        </w:rPr>
        <w:t>ноябрь)</w:t>
      </w:r>
    </w:p>
    <w:p w:rsidR="00B02AED" w:rsidRPr="00A531AD" w:rsidRDefault="00B02AED" w:rsidP="00B02AE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31AD">
        <w:rPr>
          <w:rFonts w:ascii="Times New Roman" w:hAnsi="Times New Roman" w:cs="Times New Roman"/>
          <w:bCs/>
          <w:sz w:val="24"/>
          <w:szCs w:val="24"/>
        </w:rPr>
        <w:t>Тема: ««Создание условий в ДОУ для полноценного физического и психического здоровья дошкольников»</w:t>
      </w:r>
    </w:p>
    <w:p w:rsidR="00B02AED" w:rsidRPr="00A531AD" w:rsidRDefault="00B02AED" w:rsidP="00B02AE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31AD">
        <w:rPr>
          <w:rFonts w:ascii="Times New Roman" w:hAnsi="Times New Roman" w:cs="Times New Roman"/>
          <w:bCs/>
          <w:sz w:val="24"/>
          <w:szCs w:val="24"/>
        </w:rPr>
        <w:t>Повестка:</w:t>
      </w:r>
    </w:p>
    <w:p w:rsidR="00B02AED" w:rsidRPr="00A531AD" w:rsidRDefault="00B02AED" w:rsidP="00B02AE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31AD">
        <w:rPr>
          <w:rFonts w:ascii="Times New Roman" w:hAnsi="Times New Roman" w:cs="Times New Roman"/>
          <w:bCs/>
          <w:sz w:val="24"/>
          <w:szCs w:val="24"/>
        </w:rPr>
        <w:t>1. Анализ эффективность используемых форм и методов организации работы в ДОУ по сохранению и укреплению физического и психического здоровья детей.</w:t>
      </w:r>
    </w:p>
    <w:p w:rsidR="00B02AED" w:rsidRPr="00A531AD" w:rsidRDefault="00B02AED" w:rsidP="00B02AE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31AD">
        <w:rPr>
          <w:rFonts w:ascii="Times New Roman" w:hAnsi="Times New Roman" w:cs="Times New Roman"/>
          <w:bCs/>
          <w:sz w:val="24"/>
          <w:szCs w:val="24"/>
        </w:rPr>
        <w:t>2. Расширить знания педагогов с учетом современных требований и социальных изменений по формированию у воспитанников привычки к здоровому образу жизни.</w:t>
      </w:r>
    </w:p>
    <w:p w:rsidR="00B02AED" w:rsidRPr="00A531AD" w:rsidRDefault="00B02AED" w:rsidP="00B02AE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31AD">
        <w:rPr>
          <w:rFonts w:ascii="Times New Roman" w:hAnsi="Times New Roman" w:cs="Times New Roman"/>
          <w:bCs/>
          <w:sz w:val="24"/>
          <w:szCs w:val="24"/>
        </w:rPr>
        <w:t>3. Поиск эффективных форм, инновационных подходов и новых технологий при организации работы ДОУ по сохранению и укреплению физического и психического здоровья детей.</w:t>
      </w:r>
    </w:p>
    <w:p w:rsidR="007D2440" w:rsidRPr="00A531AD" w:rsidRDefault="007D2440" w:rsidP="00B02AED">
      <w:pPr>
        <w:widowControl w:val="0"/>
        <w:tabs>
          <w:tab w:val="left" w:pos="677"/>
        </w:tabs>
        <w:spacing w:before="11" w:after="0" w:line="235" w:lineRule="auto"/>
        <w:ind w:left="115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2AED" w:rsidRPr="00A531AD" w:rsidRDefault="00B02AED" w:rsidP="00B02AED">
      <w:pPr>
        <w:widowControl w:val="0"/>
        <w:tabs>
          <w:tab w:val="left" w:pos="677"/>
        </w:tabs>
        <w:spacing w:before="11" w:after="0" w:line="235" w:lineRule="auto"/>
        <w:ind w:left="115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Педагогический</w:t>
      </w:r>
      <w:r w:rsidR="008C4390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совет 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№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0B7BE3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 февраль)</w:t>
      </w:r>
    </w:p>
    <w:p w:rsidR="00B02AED" w:rsidRPr="00A531AD" w:rsidRDefault="00B02AED" w:rsidP="00B02AED">
      <w:pPr>
        <w:widowControl w:val="0"/>
        <w:spacing w:after="0" w:line="240" w:lineRule="auto"/>
        <w:ind w:right="7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</w:t>
      </w:r>
      <w:r w:rsidRPr="00A531A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Pr="00A531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Ф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</w:t>
      </w:r>
      <w:r w:rsidRPr="00A531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</w:t>
      </w:r>
      <w:r w:rsidRPr="00A531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у</w:t>
      </w:r>
      <w:r w:rsidR="008C4390"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дош</w:t>
      </w:r>
      <w:r w:rsidRPr="00A531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A531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во</w:t>
      </w:r>
      <w:r w:rsidRPr="00A531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A531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 </w:t>
      </w:r>
      <w:r w:rsidR="00A34666"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духовно-нравственного развития и воспитания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02AED" w:rsidRPr="00A531AD" w:rsidRDefault="00B02AED" w:rsidP="00B02AED">
      <w:pPr>
        <w:widowControl w:val="0"/>
        <w:spacing w:before="10" w:after="0" w:line="242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Повес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ка:</w:t>
      </w:r>
    </w:p>
    <w:p w:rsidR="00B02AED" w:rsidRPr="00A531AD" w:rsidRDefault="00B02AED" w:rsidP="00B02AED">
      <w:pPr>
        <w:widowControl w:val="0"/>
        <w:spacing w:after="0" w:line="235" w:lineRule="auto"/>
        <w:ind w:right="6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A531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A531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ршенство</w:t>
      </w:r>
      <w:r w:rsidRPr="00A531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A531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работы по формированию </w:t>
      </w:r>
      <w:r w:rsidR="00A34666"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духовно-нравственного воспитания 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</w:t>
      </w:r>
      <w:r w:rsidRPr="00A531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A531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льниковв </w:t>
      </w:r>
      <w:r w:rsidRPr="00A531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 w:rsidR="00A34666"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приобщение к отечественным духовно-нравственным ценностям и культурному наследию родного края.</w:t>
      </w:r>
    </w:p>
    <w:p w:rsidR="00B02AED" w:rsidRPr="00A531AD" w:rsidRDefault="00B02AED" w:rsidP="00B02AED">
      <w:pPr>
        <w:widowControl w:val="0"/>
        <w:spacing w:after="0" w:line="235" w:lineRule="auto"/>
        <w:ind w:right="6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2.повышен</w:t>
      </w:r>
      <w:r w:rsidRPr="00A531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про</w:t>
      </w:r>
      <w:r w:rsidRPr="00A531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A531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</w:t>
      </w:r>
      <w:r w:rsidRPr="00A531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A531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A531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к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A531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</w:t>
      </w:r>
      <w:r w:rsidRPr="00A531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тности педагогов в </w:t>
      </w:r>
      <w:r w:rsidR="00FB2650"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через использование методов и форм организации образовательного процесса духовно-нравственного воспитания.</w:t>
      </w:r>
    </w:p>
    <w:p w:rsidR="00B02AED" w:rsidRPr="00A531AD" w:rsidRDefault="00B02AED" w:rsidP="00B02AED">
      <w:pPr>
        <w:widowControl w:val="0"/>
        <w:spacing w:after="0" w:line="240" w:lineRule="auto"/>
        <w:ind w:right="13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разви</w:t>
      </w:r>
      <w:r w:rsidRPr="00A531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A531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нтел</w:t>
      </w:r>
      <w:r w:rsidRPr="00A531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ле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A531A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A531A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A531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A531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="008C4390"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8C4390"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</w:t>
      </w:r>
      <w:r w:rsidRPr="00A531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 акт</w:t>
      </w:r>
      <w:r w:rsidRPr="00A531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A531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="008C4390"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педагогов.</w:t>
      </w:r>
    </w:p>
    <w:p w:rsidR="00B02AED" w:rsidRPr="00A531AD" w:rsidRDefault="00B02AED" w:rsidP="00B02AED">
      <w:pPr>
        <w:widowControl w:val="0"/>
        <w:spacing w:after="0" w:line="240" w:lineRule="auto"/>
        <w:ind w:right="13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2440" w:rsidRPr="00A531AD" w:rsidRDefault="007D2440" w:rsidP="00B02AED">
      <w:pPr>
        <w:widowControl w:val="0"/>
        <w:tabs>
          <w:tab w:val="left" w:pos="677"/>
        </w:tabs>
        <w:spacing w:before="8" w:after="0" w:line="240" w:lineRule="auto"/>
        <w:ind w:left="60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4390" w:rsidRPr="00A531AD" w:rsidRDefault="008C4390" w:rsidP="00B02AED">
      <w:pPr>
        <w:widowControl w:val="0"/>
        <w:tabs>
          <w:tab w:val="left" w:pos="677"/>
        </w:tabs>
        <w:spacing w:before="8" w:after="0" w:line="240" w:lineRule="auto"/>
        <w:ind w:left="60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2AED" w:rsidRPr="00A531AD" w:rsidRDefault="00B02AED" w:rsidP="00B02AED">
      <w:pPr>
        <w:widowControl w:val="0"/>
        <w:tabs>
          <w:tab w:val="left" w:pos="677"/>
        </w:tabs>
        <w:spacing w:before="8" w:after="0" w:line="240" w:lineRule="auto"/>
        <w:ind w:left="60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Педагогич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ес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</w:t>
      </w:r>
      <w:r w:rsidR="008C4390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совет 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№4</w:t>
      </w:r>
      <w:r w:rsidR="008C4390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="000B7BE3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май)</w:t>
      </w:r>
    </w:p>
    <w:p w:rsidR="00B02AED" w:rsidRPr="00A531AD" w:rsidRDefault="00B02AED" w:rsidP="00B02AED">
      <w:pPr>
        <w:widowControl w:val="0"/>
        <w:tabs>
          <w:tab w:val="left" w:pos="6501"/>
        </w:tabs>
        <w:spacing w:after="0" w:line="219" w:lineRule="auto"/>
        <w:ind w:right="-5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531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Тема:</w:t>
      </w:r>
      <w:r w:rsidR="008C4390" w:rsidRPr="00A531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531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«Анализ</w:t>
      </w:r>
      <w:r w:rsidR="008C4390" w:rsidRPr="00A531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531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</w:t>
      </w:r>
      <w:r w:rsidRPr="00A531A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с</w:t>
      </w:r>
      <w:r w:rsidRPr="00A531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r w:rsidRPr="00A531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и</w:t>
      </w:r>
      <w:r w:rsidRPr="00A531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</w:t>
      </w:r>
      <w:r w:rsidRPr="00A531AD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т</w:t>
      </w:r>
      <w:r w:rsidRPr="00A531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ельн</w:t>
      </w:r>
      <w:r w:rsidRPr="00A531AD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о</w:t>
      </w:r>
      <w:r w:rsidRPr="00A531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-образов</w:t>
      </w:r>
      <w:r w:rsidRPr="00A531AD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а</w:t>
      </w:r>
      <w:r w:rsidRPr="00A531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т</w:t>
      </w:r>
      <w:r w:rsidRPr="00A531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ельной</w:t>
      </w:r>
      <w:r w:rsidR="008C4390" w:rsidRPr="00A531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531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</w:t>
      </w:r>
      <w:r w:rsidRPr="00A531AD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т</w:t>
      </w:r>
      <w:r w:rsidRPr="00A531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ы</w:t>
      </w:r>
      <w:r w:rsidR="008C4390" w:rsidRPr="00A531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531A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Д</w:t>
      </w:r>
      <w:r w:rsidRPr="00A531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ОУ</w:t>
      </w:r>
      <w:r w:rsidR="008C4390" w:rsidRPr="00A531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531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</w:t>
      </w:r>
      <w:r w:rsidR="008C4390" w:rsidRPr="00A531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D21A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2022-2023</w:t>
      </w:r>
      <w:r w:rsidR="008C4390" w:rsidRPr="00A531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531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</w:t>
      </w:r>
      <w:r w:rsidRPr="00A531A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е</w:t>
      </w:r>
      <w:r w:rsidRPr="00A531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бный</w:t>
      </w:r>
      <w:r w:rsidR="008C4390" w:rsidRPr="00A531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531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год»</w:t>
      </w:r>
    </w:p>
    <w:p w:rsidR="00B02AED" w:rsidRPr="00A531AD" w:rsidRDefault="00B02AED" w:rsidP="00B02AED">
      <w:pPr>
        <w:widowControl w:val="0"/>
        <w:spacing w:before="24" w:after="0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Повес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ка:</w:t>
      </w:r>
    </w:p>
    <w:p w:rsidR="00B02AED" w:rsidRPr="00A531AD" w:rsidRDefault="00B02AED" w:rsidP="00B02AED">
      <w:pPr>
        <w:widowControl w:val="0"/>
        <w:spacing w:before="24" w:after="0" w:line="235" w:lineRule="auto"/>
        <w:ind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531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Вступительное слово «Итоги учебного года»</w:t>
      </w:r>
    </w:p>
    <w:p w:rsidR="00B02AED" w:rsidRPr="00A531AD" w:rsidRDefault="00B02AED" w:rsidP="00B02AED">
      <w:pPr>
        <w:widowControl w:val="0"/>
        <w:spacing w:after="0"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2.Об</w:t>
      </w:r>
      <w:r w:rsidRPr="00A531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A531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</w:t>
      </w:r>
      <w:r w:rsidRPr="00A531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проекта годового плана и</w:t>
      </w:r>
      <w:r w:rsidR="008C4390"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</w:t>
      </w:r>
      <w:r w:rsidRPr="00A531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A531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орган</w:t>
      </w:r>
      <w:r w:rsidRPr="00A531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531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="008C4390"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A531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 о</w:t>
      </w:r>
      <w:r w:rsidRPr="00A531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A531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оровитель</w:t>
      </w:r>
      <w:r w:rsidRPr="00A531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A531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работы на</w:t>
      </w:r>
      <w:r w:rsidR="008C4390"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D21A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</w:t>
      </w:r>
      <w:r w:rsidR="00D21A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-2024</w:t>
      </w:r>
      <w:r w:rsidR="008C4390"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31A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A531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</w:t>
      </w:r>
      <w:r w:rsidRPr="00A531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 го</w:t>
      </w:r>
      <w:r w:rsidRPr="00A531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02AED" w:rsidRPr="00A531AD" w:rsidRDefault="00B02AED" w:rsidP="00B02AE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3.Анализ</w:t>
      </w:r>
      <w:r w:rsidR="008C4390"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A531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по</w:t>
      </w:r>
      <w:r w:rsidR="008C4390"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A531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</w:t>
      </w:r>
      <w:r w:rsidRPr="00A531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A531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8C4390"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A531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детей </w:t>
      </w:r>
      <w:r w:rsidR="00FB2650"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реализации познавательной деятельности в процессе духовно-нравственного воспитания у дошкольников.</w:t>
      </w:r>
    </w:p>
    <w:p w:rsidR="00A07067" w:rsidRPr="00A531AD" w:rsidRDefault="00A07067" w:rsidP="00B02AE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7067" w:rsidRPr="00A531AD" w:rsidRDefault="00A07067" w:rsidP="00A0706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СЕМИНАРЫ, КОНСУЛЬТАЦИИ, КРУГЛЫЙ СТОЛ, МАСТЕР-КЛАСС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3916"/>
        <w:gridCol w:w="2523"/>
        <w:gridCol w:w="2523"/>
      </w:tblGrid>
      <w:tr w:rsidR="00A07067" w:rsidRPr="00A531AD" w:rsidTr="00A07067">
        <w:tc>
          <w:tcPr>
            <w:tcW w:w="1129" w:type="dxa"/>
          </w:tcPr>
          <w:p w:rsidR="00A07067" w:rsidRPr="00A531AD" w:rsidRDefault="00A07067" w:rsidP="00A070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16" w:type="dxa"/>
          </w:tcPr>
          <w:p w:rsidR="00A07067" w:rsidRPr="00A531AD" w:rsidRDefault="00A07067" w:rsidP="00A070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 мероприятия</w:t>
            </w:r>
          </w:p>
        </w:tc>
        <w:tc>
          <w:tcPr>
            <w:tcW w:w="2523" w:type="dxa"/>
          </w:tcPr>
          <w:p w:rsidR="00A07067" w:rsidRPr="00A531AD" w:rsidRDefault="00A07067" w:rsidP="00A070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Сроки проведения</w:t>
            </w:r>
          </w:p>
        </w:tc>
        <w:tc>
          <w:tcPr>
            <w:tcW w:w="2523" w:type="dxa"/>
          </w:tcPr>
          <w:p w:rsidR="00A07067" w:rsidRPr="00A531AD" w:rsidRDefault="00A07067" w:rsidP="00A070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07067" w:rsidRPr="00A531AD" w:rsidTr="00A07067">
        <w:tc>
          <w:tcPr>
            <w:tcW w:w="1129" w:type="dxa"/>
          </w:tcPr>
          <w:p w:rsidR="00A07067" w:rsidRPr="00A531AD" w:rsidRDefault="00A07067" w:rsidP="00A070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16" w:type="dxa"/>
          </w:tcPr>
          <w:p w:rsidR="000B7BE3" w:rsidRPr="00A531AD" w:rsidRDefault="000B7BE3" w:rsidP="000B7B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Семинар-практикум:</w:t>
            </w:r>
          </w:p>
          <w:p w:rsidR="00A07067" w:rsidRPr="00A531AD" w:rsidRDefault="000B7BE3" w:rsidP="000B7B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 воспитать в детях бережное отношение к природе»</w:t>
            </w:r>
          </w:p>
        </w:tc>
        <w:tc>
          <w:tcPr>
            <w:tcW w:w="2523" w:type="dxa"/>
          </w:tcPr>
          <w:p w:rsidR="00A07067" w:rsidRPr="00A531AD" w:rsidRDefault="000B7BE3" w:rsidP="00A070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23" w:type="dxa"/>
          </w:tcPr>
          <w:p w:rsidR="00A07067" w:rsidRPr="00A531AD" w:rsidRDefault="000B7BE3" w:rsidP="00A070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A07067" w:rsidRPr="00A531AD" w:rsidTr="00A07067">
        <w:tc>
          <w:tcPr>
            <w:tcW w:w="1129" w:type="dxa"/>
          </w:tcPr>
          <w:p w:rsidR="00A07067" w:rsidRPr="00A531AD" w:rsidRDefault="00A07067" w:rsidP="00A070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16" w:type="dxa"/>
          </w:tcPr>
          <w:p w:rsidR="00A07067" w:rsidRPr="00A531AD" w:rsidRDefault="000B7BE3" w:rsidP="00A070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«Родной край люби и знай»</w:t>
            </w:r>
          </w:p>
        </w:tc>
        <w:tc>
          <w:tcPr>
            <w:tcW w:w="2523" w:type="dxa"/>
          </w:tcPr>
          <w:p w:rsidR="00A07067" w:rsidRPr="00A531AD" w:rsidRDefault="000B7BE3" w:rsidP="00A070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декабрь </w:t>
            </w:r>
          </w:p>
        </w:tc>
        <w:tc>
          <w:tcPr>
            <w:tcW w:w="2523" w:type="dxa"/>
          </w:tcPr>
          <w:p w:rsidR="00A07067" w:rsidRPr="00A531AD" w:rsidRDefault="000B7BE3" w:rsidP="00A070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A07067" w:rsidRPr="00A531AD" w:rsidTr="00A07067">
        <w:tc>
          <w:tcPr>
            <w:tcW w:w="1129" w:type="dxa"/>
          </w:tcPr>
          <w:p w:rsidR="00A07067" w:rsidRPr="00A531AD" w:rsidRDefault="00A07067" w:rsidP="00A070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16" w:type="dxa"/>
          </w:tcPr>
          <w:p w:rsidR="00A07067" w:rsidRPr="00A531AD" w:rsidRDefault="0080017D" w:rsidP="00A070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Круглый стол « Посеять в детских душах доброту» </w:t>
            </w:r>
          </w:p>
        </w:tc>
        <w:tc>
          <w:tcPr>
            <w:tcW w:w="2523" w:type="dxa"/>
          </w:tcPr>
          <w:p w:rsidR="00A07067" w:rsidRPr="00A531AD" w:rsidRDefault="0080017D" w:rsidP="00A070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23" w:type="dxa"/>
          </w:tcPr>
          <w:p w:rsidR="00A07067" w:rsidRPr="00A531AD" w:rsidRDefault="0080017D" w:rsidP="00A070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A07067" w:rsidRPr="00A531AD" w:rsidTr="00A07067">
        <w:tc>
          <w:tcPr>
            <w:tcW w:w="1129" w:type="dxa"/>
          </w:tcPr>
          <w:p w:rsidR="00A07067" w:rsidRPr="00A531AD" w:rsidRDefault="00A07067" w:rsidP="00A070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16" w:type="dxa"/>
          </w:tcPr>
          <w:p w:rsidR="00A07067" w:rsidRPr="00A531AD" w:rsidRDefault="0080017D" w:rsidP="00A070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( индивидуального характера, по требованию и тд)</w:t>
            </w:r>
          </w:p>
        </w:tc>
        <w:tc>
          <w:tcPr>
            <w:tcW w:w="2523" w:type="dxa"/>
          </w:tcPr>
          <w:p w:rsidR="00A07067" w:rsidRPr="00A531AD" w:rsidRDefault="0080017D" w:rsidP="00A070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течение года </w:t>
            </w:r>
          </w:p>
        </w:tc>
        <w:tc>
          <w:tcPr>
            <w:tcW w:w="2523" w:type="dxa"/>
          </w:tcPr>
          <w:p w:rsidR="00A07067" w:rsidRPr="00A531AD" w:rsidRDefault="0080017D" w:rsidP="00A070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A07067" w:rsidRPr="00A531AD" w:rsidTr="00A07067">
        <w:tc>
          <w:tcPr>
            <w:tcW w:w="1129" w:type="dxa"/>
          </w:tcPr>
          <w:p w:rsidR="00A07067" w:rsidRPr="00A531AD" w:rsidRDefault="00A07067" w:rsidP="00A070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16" w:type="dxa"/>
          </w:tcPr>
          <w:p w:rsidR="00A07067" w:rsidRPr="00A531AD" w:rsidRDefault="00A07067" w:rsidP="00A070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3" w:type="dxa"/>
          </w:tcPr>
          <w:p w:rsidR="00A07067" w:rsidRPr="00A531AD" w:rsidRDefault="00A07067" w:rsidP="00A070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3" w:type="dxa"/>
          </w:tcPr>
          <w:p w:rsidR="00A07067" w:rsidRPr="00A531AD" w:rsidRDefault="00A07067" w:rsidP="00A070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07067" w:rsidRPr="00A531AD" w:rsidRDefault="00A07067" w:rsidP="00B02AE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2AED" w:rsidRPr="00A531AD" w:rsidRDefault="00B02AED" w:rsidP="00B02AED">
      <w:pPr>
        <w:spacing w:after="69" w:line="24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2AED" w:rsidRPr="00A531AD" w:rsidRDefault="00B02AED" w:rsidP="00B02AED">
      <w:pPr>
        <w:widowControl w:val="0"/>
        <w:spacing w:after="0" w:line="240" w:lineRule="auto"/>
        <w:ind w:left="2328" w:right="-20"/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lang w:eastAsia="ru-RU"/>
        </w:rPr>
      </w:pP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="00A07067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.И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lang w:eastAsia="ru-RU"/>
        </w:rPr>
        <w:t>ЗУЧ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  <w:lang w:eastAsia="ru-RU"/>
        </w:rPr>
        <w:t>Е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Н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lang w:eastAsia="ru-RU"/>
        </w:rPr>
        <w:t>Е</w:t>
      </w:r>
      <w:r w:rsidR="008C4390" w:rsidRPr="00A531AD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lang w:eastAsia="ru-RU"/>
        </w:rPr>
        <w:t xml:space="preserve"> 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8C4390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КО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lang w:eastAsia="ru-RU"/>
        </w:rPr>
        <w:t>ТР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Л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="008C4390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  <w:lang w:eastAsia="ru-RU"/>
        </w:rPr>
        <w:t>Д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lang w:eastAsia="ru-RU"/>
        </w:rPr>
        <w:t>Е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Я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  <w:lang w:eastAsia="ru-RU"/>
        </w:rPr>
        <w:t>ТЕ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Ь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С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lang w:eastAsia="ru-RU"/>
        </w:rPr>
        <w:t>Т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8C4390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lang w:eastAsia="ru-RU"/>
        </w:rPr>
        <w:t>Д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О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lang w:eastAsia="ru-RU"/>
        </w:rPr>
        <w:t>У</w:t>
      </w:r>
    </w:p>
    <w:p w:rsidR="00B02AED" w:rsidRPr="00A531AD" w:rsidRDefault="00B02AED" w:rsidP="00B02AED">
      <w:pPr>
        <w:spacing w:after="18" w:line="240" w:lineRule="exact"/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</w:pPr>
    </w:p>
    <w:tbl>
      <w:tblPr>
        <w:tblW w:w="102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9"/>
        <w:gridCol w:w="5789"/>
        <w:gridCol w:w="2153"/>
        <w:gridCol w:w="1785"/>
      </w:tblGrid>
      <w:tr w:rsidR="00B02AED" w:rsidRPr="00A531AD" w:rsidTr="00991CE6">
        <w:trPr>
          <w:cantSplit/>
          <w:trHeight w:hRule="exact" w:val="640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2AED" w:rsidRPr="00A531AD" w:rsidRDefault="00B02AED" w:rsidP="00B02AED">
            <w:pPr>
              <w:widowControl w:val="0"/>
              <w:spacing w:before="42" w:after="0" w:line="270" w:lineRule="auto"/>
              <w:ind w:left="112" w:right="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\п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2AED" w:rsidRPr="00A531AD" w:rsidRDefault="008C4390" w:rsidP="00B02AED">
            <w:pPr>
              <w:widowControl w:val="0"/>
              <w:spacing w:before="42" w:after="0" w:line="240" w:lineRule="auto"/>
              <w:ind w:left="1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B02AED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оде</w:t>
            </w:r>
            <w:r w:rsidR="00B02AED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="00B02AED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ж</w:t>
            </w:r>
            <w:r w:rsidR="00B02AED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ание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02AED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="00B02AED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="00B02AED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нов</w:t>
            </w:r>
            <w:r w:rsidR="00B02AED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="00B02AED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ых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02AED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</w:t>
            </w:r>
            <w:r w:rsidR="00B02AED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ри</w:t>
            </w:r>
            <w:r w:rsidR="00B02AED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я</w:t>
            </w:r>
            <w:r w:rsidR="00B02AED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="00B02AED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ий</w:t>
            </w:r>
          </w:p>
        </w:tc>
        <w:tc>
          <w:tcPr>
            <w:tcW w:w="2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2AED" w:rsidRPr="00A531AD" w:rsidRDefault="008C4390" w:rsidP="00B02AED">
            <w:pPr>
              <w:widowControl w:val="0"/>
              <w:spacing w:before="42" w:after="0" w:line="270" w:lineRule="auto"/>
              <w:ind w:left="107" w:right="1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B02AED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роки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02AED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="00B02AED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="00B02AED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оведен</w:t>
            </w:r>
            <w:r w:rsidR="00B02AED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="00B02AED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2AED" w:rsidRPr="00A531AD" w:rsidRDefault="00B02AED" w:rsidP="00B02AED">
            <w:pPr>
              <w:widowControl w:val="0"/>
              <w:spacing w:before="42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ель</w:t>
            </w:r>
          </w:p>
        </w:tc>
      </w:tr>
      <w:tr w:rsidR="00B02AED" w:rsidRPr="00A531AD" w:rsidTr="00991CE6">
        <w:trPr>
          <w:cantSplit/>
          <w:trHeight w:hRule="exact" w:val="2871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2AED" w:rsidRPr="00A531AD" w:rsidRDefault="00B02AED" w:rsidP="00B02A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2AED" w:rsidRPr="00A531AD" w:rsidRDefault="00B02AED" w:rsidP="00B02AED">
            <w:pPr>
              <w:widowControl w:val="0"/>
              <w:spacing w:before="3" w:after="0" w:line="242" w:lineRule="auto"/>
              <w:ind w:left="177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ирован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деятельно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r w:rsidR="00D2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 по ко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="00D2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на2022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-202</w:t>
            </w:r>
            <w:r w:rsidR="00D21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еб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 год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(по</w:t>
            </w:r>
            <w:r w:rsidR="008C4390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ф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ун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аль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ым</w:t>
            </w:r>
            <w:r w:rsidR="008C4390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обя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ям)</w:t>
            </w:r>
          </w:p>
          <w:p w:rsidR="00B02AED" w:rsidRPr="00A531AD" w:rsidRDefault="00B02AED" w:rsidP="00B02AED">
            <w:pPr>
              <w:widowControl w:val="0"/>
              <w:tabs>
                <w:tab w:val="left" w:pos="431"/>
              </w:tabs>
              <w:spacing w:after="0" w:line="238" w:lineRule="auto"/>
              <w:ind w:left="71" w:right="448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л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кци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ониров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ием Д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в</w:t>
            </w:r>
            <w:r w:rsidR="008C4390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целом 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л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ел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ьно-</w:t>
            </w:r>
          </w:p>
          <w:p w:rsidR="00B02AED" w:rsidRPr="00A531AD" w:rsidRDefault="008C4390" w:rsidP="00B02AED">
            <w:pPr>
              <w:widowControl w:val="0"/>
              <w:spacing w:after="0" w:line="242" w:lineRule="auto"/>
              <w:ind w:left="4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бразователь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ой в 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="00B02AED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</w:p>
          <w:p w:rsidR="00B02AED" w:rsidRPr="00A531AD" w:rsidRDefault="00B02AED" w:rsidP="00B02AED">
            <w:pPr>
              <w:widowControl w:val="0"/>
              <w:spacing w:after="0" w:line="237" w:lineRule="auto"/>
              <w:ind w:left="431" w:right="953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за оздоровл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и</w:t>
            </w:r>
            <w:r w:rsidR="008C4390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ческим разви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</w:t>
            </w:r>
            <w:r w:rsidR="008C4390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</w:t>
            </w:r>
          </w:p>
          <w:p w:rsidR="00B02AED" w:rsidRPr="00A531AD" w:rsidRDefault="00B02AED" w:rsidP="00B02AED">
            <w:pPr>
              <w:widowControl w:val="0"/>
              <w:spacing w:before="25" w:after="0" w:line="239" w:lineRule="auto"/>
              <w:ind w:left="431" w:right="1267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 за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тоя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8C4390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териаль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о– те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нического со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тоя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r w:rsidR="008C4390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2AED" w:rsidRPr="00A531AD" w:rsidRDefault="00B02AED" w:rsidP="00B02AED">
            <w:pPr>
              <w:widowControl w:val="0"/>
              <w:spacing w:before="44" w:after="0" w:line="271" w:lineRule="auto"/>
              <w:ind w:left="261" w:right="2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1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2AED" w:rsidRPr="00A531AD" w:rsidRDefault="00B02AED" w:rsidP="00B02AED">
            <w:pPr>
              <w:widowControl w:val="0"/>
              <w:spacing w:before="39" w:after="0" w:line="269" w:lineRule="auto"/>
              <w:ind w:left="147" w:right="-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B02AED" w:rsidRPr="00A531AD" w:rsidTr="00991CE6">
        <w:trPr>
          <w:cantSplit/>
          <w:trHeight w:hRule="exact" w:val="4402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2AED" w:rsidRPr="00A531AD" w:rsidRDefault="00B02AED" w:rsidP="00B02A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2AED" w:rsidRPr="00A531AD" w:rsidRDefault="00B02AED" w:rsidP="00B02AED">
            <w:pPr>
              <w:widowControl w:val="0"/>
              <w:spacing w:before="78" w:after="0" w:line="237" w:lineRule="auto"/>
              <w:ind w:left="2328" w:right="418" w:hanging="229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ние</w:t>
            </w:r>
            <w:r w:rsidR="008C4390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ля</w:t>
            </w:r>
            <w:r w:rsidR="008C4390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</w:t>
            </w:r>
            <w:r w:rsidR="008C4390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D21A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–</w:t>
            </w:r>
            <w:r w:rsidR="00D21A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2023</w:t>
            </w:r>
            <w:r w:rsidR="008C4390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ный</w:t>
            </w:r>
            <w:r w:rsidR="008C4390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</w:t>
            </w:r>
          </w:p>
          <w:p w:rsidR="00B02AED" w:rsidRPr="00A531AD" w:rsidRDefault="00B02AED" w:rsidP="00B02AED">
            <w:pPr>
              <w:widowControl w:val="0"/>
              <w:spacing w:before="2" w:after="0" w:line="237" w:lineRule="auto"/>
              <w:ind w:left="7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02AED" w:rsidRPr="00A531AD" w:rsidRDefault="00B02AED" w:rsidP="00B02AED">
            <w:pPr>
              <w:widowControl w:val="0"/>
              <w:spacing w:after="0" w:line="239" w:lineRule="auto"/>
              <w:ind w:left="724" w:right="590" w:hanging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лнен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8C4390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жизни</w:t>
            </w:r>
            <w:r w:rsidR="008C4390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8C4390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з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доров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ь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детей</w:t>
            </w:r>
          </w:p>
          <w:p w:rsidR="00B02AED" w:rsidRPr="00A531AD" w:rsidRDefault="00B02AED" w:rsidP="00B02AED">
            <w:pPr>
              <w:widowControl w:val="0"/>
              <w:spacing w:before="3" w:after="0" w:line="237" w:lineRule="auto"/>
              <w:ind w:left="724" w:right="488" w:hanging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ствле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 обр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а,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</w:t>
            </w:r>
            <w:r w:rsidR="008C4390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8C4390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  <w:p w:rsidR="00B02AED" w:rsidRPr="00A531AD" w:rsidRDefault="00B02AED" w:rsidP="00B02AED">
            <w:pPr>
              <w:widowControl w:val="0"/>
              <w:tabs>
                <w:tab w:val="left" w:pos="724"/>
              </w:tabs>
              <w:spacing w:before="5" w:after="0" w:line="239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8C4390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B02AED" w:rsidRPr="00A531AD" w:rsidRDefault="00B02AED" w:rsidP="00B02AED">
            <w:pPr>
              <w:widowControl w:val="0"/>
              <w:spacing w:after="0" w:line="237" w:lineRule="auto"/>
              <w:ind w:left="724" w:right="291" w:hanging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8C4390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телям</w:t>
            </w:r>
            <w:r w:rsidR="008C4390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доровительн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м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 в 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жиме</w:t>
            </w:r>
            <w:r w:rsidR="008C4390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B02AED" w:rsidRPr="00A531AD" w:rsidRDefault="00B02AED" w:rsidP="00B02AED">
            <w:pPr>
              <w:widowControl w:val="0"/>
              <w:tabs>
                <w:tab w:val="left" w:pos="724"/>
              </w:tabs>
              <w:spacing w:before="5" w:after="0" w:line="239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режи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д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</w:t>
            </w:r>
          </w:p>
          <w:p w:rsidR="00B02AED" w:rsidRPr="00A531AD" w:rsidRDefault="00B02AED" w:rsidP="00B02AED">
            <w:pPr>
              <w:widowControl w:val="0"/>
              <w:spacing w:after="0" w:line="237" w:lineRule="auto"/>
              <w:ind w:left="724" w:right="458" w:hanging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8C4390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заболе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мости,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осещ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детей</w:t>
            </w:r>
          </w:p>
          <w:p w:rsidR="00B02AED" w:rsidRPr="00A531AD" w:rsidRDefault="00B02AED" w:rsidP="00B02AED">
            <w:pPr>
              <w:widowControl w:val="0"/>
              <w:tabs>
                <w:tab w:val="left" w:pos="724"/>
              </w:tabs>
              <w:spacing w:before="5" w:after="0" w:line="239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до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ц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8C4390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</w:p>
          <w:p w:rsidR="00B02AED" w:rsidRPr="00A531AD" w:rsidRDefault="00B02AED" w:rsidP="00B02AED">
            <w:pPr>
              <w:spacing w:after="38" w:line="240" w:lineRule="exact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</w:p>
          <w:p w:rsidR="00B02AED" w:rsidRPr="00A531AD" w:rsidRDefault="00B02AED" w:rsidP="00B02AED">
            <w:pPr>
              <w:widowControl w:val="0"/>
              <w:spacing w:after="0" w:line="240" w:lineRule="auto"/>
              <w:ind w:left="48" w:right="1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2AED" w:rsidRPr="00A531AD" w:rsidRDefault="00B02AED" w:rsidP="00B02AED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02AED" w:rsidRPr="00A531AD" w:rsidRDefault="00B02AED" w:rsidP="00B02AED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02AED" w:rsidRPr="00A531AD" w:rsidRDefault="00B02AED" w:rsidP="00B02AED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02AED" w:rsidRPr="00A531AD" w:rsidRDefault="00B02AED" w:rsidP="00B02AED">
            <w:pPr>
              <w:spacing w:after="9" w:line="16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02AED" w:rsidRPr="00A531AD" w:rsidRDefault="00B02AED" w:rsidP="00B02AED">
            <w:pPr>
              <w:widowControl w:val="0"/>
              <w:spacing w:after="0" w:line="240" w:lineRule="auto"/>
              <w:ind w:left="2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  <w:p w:rsidR="00B02AED" w:rsidRPr="00A531AD" w:rsidRDefault="00B02AED" w:rsidP="00B02AED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2AED" w:rsidRPr="00A531AD" w:rsidRDefault="00B02AED" w:rsidP="00B02AED">
            <w:pPr>
              <w:widowControl w:val="0"/>
              <w:spacing w:after="0" w:line="240" w:lineRule="auto"/>
              <w:ind w:left="2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  <w:p w:rsidR="00B02AED" w:rsidRPr="00A531AD" w:rsidRDefault="00B02AED" w:rsidP="00B02AED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2AED" w:rsidRPr="00A531AD" w:rsidRDefault="00B02AED" w:rsidP="00B02AED">
            <w:pPr>
              <w:widowControl w:val="0"/>
              <w:spacing w:after="0" w:line="240" w:lineRule="auto"/>
              <w:ind w:left="2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  <w:p w:rsidR="00B02AED" w:rsidRPr="00A531AD" w:rsidRDefault="00B02AED" w:rsidP="00B02AED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2AED" w:rsidRPr="00A531AD" w:rsidRDefault="00B02AED" w:rsidP="00B02AED">
            <w:pPr>
              <w:widowControl w:val="0"/>
              <w:spacing w:after="0" w:line="240" w:lineRule="auto"/>
              <w:ind w:left="147" w:right="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Еже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сячно</w:t>
            </w:r>
          </w:p>
          <w:p w:rsidR="00B02AED" w:rsidRPr="00A531AD" w:rsidRDefault="00B02AED" w:rsidP="00B02AED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2AED" w:rsidRPr="00A531AD" w:rsidRDefault="00B02AED" w:rsidP="00B02AED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</w:t>
            </w:r>
          </w:p>
          <w:p w:rsidR="00B02AED" w:rsidRPr="00A531AD" w:rsidRDefault="00B02AED" w:rsidP="00B02AE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2AED" w:rsidRPr="00A531AD" w:rsidRDefault="00B02AED" w:rsidP="00B02AE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2AED" w:rsidRPr="00A531AD" w:rsidRDefault="00B02AED" w:rsidP="00B02AED">
            <w:pPr>
              <w:spacing w:after="84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2AED" w:rsidRPr="00A531AD" w:rsidRDefault="00B02AED" w:rsidP="00B02AED">
            <w:pPr>
              <w:widowControl w:val="0"/>
              <w:spacing w:after="0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2AED" w:rsidRPr="00A531AD" w:rsidRDefault="00B02AED" w:rsidP="00B02AED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02AED" w:rsidRPr="00A531AD" w:rsidRDefault="00B02AED" w:rsidP="00B02AED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02AED" w:rsidRPr="00A531AD" w:rsidRDefault="00B02AED" w:rsidP="00B02AED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02AED" w:rsidRPr="00A531AD" w:rsidRDefault="00B02AED" w:rsidP="00B02AED">
            <w:pPr>
              <w:spacing w:after="11" w:line="12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02AED" w:rsidRPr="00A531AD" w:rsidRDefault="00B02AED" w:rsidP="00B02AED">
            <w:pPr>
              <w:spacing w:after="36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B02AED" w:rsidRPr="00A531AD" w:rsidRDefault="00B02AED" w:rsidP="00B02AE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2AED" w:rsidRPr="00A531AD" w:rsidRDefault="00B02AED" w:rsidP="00B02AE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2AED" w:rsidRPr="00A531AD" w:rsidRDefault="00B02AED" w:rsidP="00B02AE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2AED" w:rsidRPr="00A531AD" w:rsidRDefault="00B02AED" w:rsidP="00B02AE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2AED" w:rsidRPr="00A531AD" w:rsidRDefault="00B02AED" w:rsidP="00B02AE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2AED" w:rsidRPr="00A531AD" w:rsidRDefault="00B02AED" w:rsidP="00B02AE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2AED" w:rsidRPr="00A531AD" w:rsidRDefault="00B02AED" w:rsidP="00B02AE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2AED" w:rsidRPr="00A531AD" w:rsidRDefault="00B02AED" w:rsidP="00B02AE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2AED" w:rsidRPr="00A531AD" w:rsidRDefault="00B02AED" w:rsidP="00B02AE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2AED" w:rsidRPr="00A531AD" w:rsidRDefault="00B02AED" w:rsidP="00B02AE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2AED" w:rsidRPr="00A531AD" w:rsidRDefault="00B02AED" w:rsidP="00B02AE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2AED" w:rsidRPr="00A531AD" w:rsidRDefault="00B02AED" w:rsidP="00B02AE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2AED" w:rsidRPr="00A531AD" w:rsidRDefault="00B02AED" w:rsidP="00B02AE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2AED" w:rsidRPr="00A531AD" w:rsidRDefault="00B02AED" w:rsidP="00B02AE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2AED" w:rsidRPr="00A531AD" w:rsidRDefault="00B02AED" w:rsidP="00B02AE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2AED" w:rsidRPr="00A531AD" w:rsidRDefault="00B02AED" w:rsidP="00B02AE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2AED" w:rsidRPr="00A531AD" w:rsidRDefault="00B02AED" w:rsidP="00B02AED">
            <w:pPr>
              <w:widowControl w:val="0"/>
              <w:spacing w:after="0" w:line="240" w:lineRule="auto"/>
              <w:ind w:left="616" w:right="453" w:firstLine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B2650" w:rsidRPr="00A531AD" w:rsidRDefault="00FB2650" w:rsidP="001B5F09">
      <w:pPr>
        <w:rPr>
          <w:rFonts w:ascii="Times New Roman" w:hAnsi="Times New Roman" w:cs="Times New Roman"/>
          <w:sz w:val="24"/>
          <w:szCs w:val="24"/>
        </w:rPr>
      </w:pPr>
    </w:p>
    <w:p w:rsidR="00991CE6" w:rsidRPr="00A531AD" w:rsidRDefault="00F24C92" w:rsidP="008C4390">
      <w:pPr>
        <w:widowControl w:val="0"/>
        <w:spacing w:after="0" w:line="240" w:lineRule="auto"/>
        <w:ind w:left="357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="00A07067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8C4390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  <w:lang w:eastAsia="ru-RU"/>
        </w:rPr>
        <w:t>Р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АБ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lang w:eastAsia="ru-RU"/>
        </w:rPr>
        <w:t>Т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="008C4390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="008C4390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lang w:eastAsia="ru-RU"/>
        </w:rPr>
        <w:t>Р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lang w:eastAsia="ru-RU"/>
        </w:rPr>
        <w:t>Д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  <w:lang w:eastAsia="ru-RU"/>
        </w:rPr>
        <w:t>Т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  <w:lang w:eastAsia="ru-RU"/>
        </w:rPr>
        <w:t>Е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ЛЯ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М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8C4390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8C4390" w:rsidRPr="00A531AD" w:rsidRDefault="008C4390" w:rsidP="008C4390">
      <w:pPr>
        <w:widowControl w:val="0"/>
        <w:spacing w:after="0" w:line="240" w:lineRule="auto"/>
        <w:ind w:left="357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2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4"/>
        <w:gridCol w:w="5780"/>
        <w:gridCol w:w="1565"/>
        <w:gridCol w:w="2378"/>
      </w:tblGrid>
      <w:tr w:rsidR="00F24C92" w:rsidRPr="00A531AD" w:rsidTr="00242D0C">
        <w:trPr>
          <w:cantSplit/>
          <w:trHeight w:hRule="exact" w:val="643"/>
        </w:trPr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widowControl w:val="0"/>
              <w:spacing w:before="42" w:after="0" w:line="272" w:lineRule="auto"/>
              <w:ind w:left="112" w:right="4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\п</w:t>
            </w:r>
          </w:p>
        </w:tc>
        <w:tc>
          <w:tcPr>
            <w:tcW w:w="5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8C4390" w:rsidP="00F24C92">
            <w:pPr>
              <w:widowControl w:val="0"/>
              <w:spacing w:before="42" w:after="0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F24C92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оде</w:t>
            </w:r>
            <w:r w:rsidR="00F24C92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="00F24C92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ж</w:t>
            </w:r>
            <w:r w:rsidR="00F24C92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ание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24C92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="00F24C92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="00F24C92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нов</w:t>
            </w:r>
            <w:r w:rsidR="00F24C92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="00F24C92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ых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24C92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</w:t>
            </w:r>
            <w:r w:rsidR="00F24C92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ри</w:t>
            </w:r>
            <w:r w:rsidR="00F24C92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я</w:t>
            </w:r>
            <w:r w:rsidR="00F24C92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="00F24C92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ий</w:t>
            </w:r>
          </w:p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8C4390" w:rsidP="00F24C92">
            <w:pPr>
              <w:widowControl w:val="0"/>
              <w:spacing w:before="42" w:after="0" w:line="272" w:lineRule="auto"/>
              <w:ind w:left="112" w:right="1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F24C92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роки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24C92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="00F24C92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="00F24C92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оведен</w:t>
            </w:r>
            <w:r w:rsidR="00F24C92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="00F24C92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widowControl w:val="0"/>
              <w:spacing w:before="42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ель</w:t>
            </w:r>
          </w:p>
        </w:tc>
      </w:tr>
      <w:tr w:rsidR="00F24C92" w:rsidRPr="00A531AD" w:rsidTr="00242D0C">
        <w:trPr>
          <w:cantSplit/>
          <w:trHeight w:hRule="exact" w:val="943"/>
        </w:trPr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widowControl w:val="0"/>
              <w:spacing w:before="42" w:after="0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widowControl w:val="0"/>
              <w:spacing w:before="1" w:after="0" w:line="240" w:lineRule="auto"/>
              <w:ind w:left="76"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лич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="008C4390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 детей, в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овь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вш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в детский</w:t>
            </w:r>
            <w:r w:rsidR="008C4390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сад. Анализ</w:t>
            </w:r>
            <w:r w:rsidR="008C4390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восп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иков.</w:t>
            </w:r>
          </w:p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widowControl w:val="0"/>
              <w:spacing w:before="42" w:after="0" w:line="240" w:lineRule="auto"/>
              <w:ind w:left="2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ябрь</w:t>
            </w:r>
          </w:p>
        </w:tc>
        <w:tc>
          <w:tcPr>
            <w:tcW w:w="2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B2650" w:rsidP="00F24C92">
            <w:pPr>
              <w:widowControl w:val="0"/>
              <w:spacing w:before="37" w:after="0" w:line="271" w:lineRule="auto"/>
              <w:ind w:left="615" w:right="4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24C92" w:rsidRPr="00A531AD" w:rsidTr="00242D0C">
        <w:trPr>
          <w:cantSplit/>
          <w:trHeight w:hRule="exact" w:val="631"/>
        </w:trPr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widowControl w:val="0"/>
              <w:spacing w:before="42" w:after="0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widowControl w:val="0"/>
              <w:spacing w:before="1" w:after="0" w:line="240" w:lineRule="auto"/>
              <w:ind w:left="76" w:right="2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льные бесе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с роди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елями. Оформлен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нных</w:t>
            </w:r>
            <w:r w:rsidR="008C4390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для род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телей.</w:t>
            </w:r>
          </w:p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widowControl w:val="0"/>
              <w:spacing w:before="42" w:after="0" w:line="240" w:lineRule="auto"/>
              <w:ind w:left="2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ябрь</w:t>
            </w:r>
          </w:p>
        </w:tc>
        <w:tc>
          <w:tcPr>
            <w:tcW w:w="2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widowControl w:val="0"/>
              <w:spacing w:before="37" w:after="0" w:line="270" w:lineRule="auto"/>
              <w:ind w:left="615" w:right="4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атели</w:t>
            </w:r>
          </w:p>
        </w:tc>
      </w:tr>
      <w:tr w:rsidR="00F24C92" w:rsidRPr="00A531AD" w:rsidTr="00242D0C">
        <w:trPr>
          <w:cantSplit/>
          <w:trHeight w:hRule="exact" w:val="1029"/>
        </w:trPr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widowControl w:val="0"/>
              <w:spacing w:before="42" w:after="0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spacing w:after="13" w:line="18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24C92" w:rsidRPr="00A531AD" w:rsidRDefault="00F24C92" w:rsidP="00F24C92">
            <w:pPr>
              <w:widowControl w:val="0"/>
              <w:spacing w:after="0" w:line="240" w:lineRule="auto"/>
              <w:ind w:left="19" w:right="9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</w:t>
            </w:r>
            <w:r w:rsidR="008C4390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="008C4390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дверей </w:t>
            </w:r>
          </w:p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spacing w:after="3" w:line="12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24C92" w:rsidRPr="00A531AD" w:rsidRDefault="00F24C92" w:rsidP="00F24C92">
            <w:pPr>
              <w:widowControl w:val="0"/>
              <w:spacing w:after="0" w:line="240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ябрь</w:t>
            </w:r>
          </w:p>
          <w:p w:rsidR="00F24C92" w:rsidRPr="00A531AD" w:rsidRDefault="00F24C92" w:rsidP="00F24C92">
            <w:pPr>
              <w:widowControl w:val="0"/>
              <w:spacing w:after="0" w:line="240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F24C92" w:rsidRPr="00A531AD" w:rsidRDefault="00F24C92" w:rsidP="00F24C92">
            <w:pPr>
              <w:widowControl w:val="0"/>
              <w:spacing w:after="0" w:line="240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4C92" w:rsidRPr="00A531AD" w:rsidRDefault="00F24C92" w:rsidP="00F24C92">
            <w:pPr>
              <w:widowControl w:val="0"/>
              <w:spacing w:after="0" w:line="240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spacing w:after="109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24C92" w:rsidRPr="00A531AD" w:rsidRDefault="00F24C92" w:rsidP="00F24C92">
            <w:pPr>
              <w:widowControl w:val="0"/>
              <w:spacing w:after="0" w:line="240" w:lineRule="auto"/>
              <w:ind w:left="4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дагоги ДОУ</w:t>
            </w:r>
          </w:p>
        </w:tc>
      </w:tr>
      <w:tr w:rsidR="00242D0C" w:rsidRPr="00A531AD" w:rsidTr="00242D0C">
        <w:trPr>
          <w:cantSplit/>
          <w:trHeight w:hRule="exact" w:val="1029"/>
        </w:trPr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242D0C" w:rsidP="00F24C92">
            <w:pPr>
              <w:widowControl w:val="0"/>
              <w:spacing w:before="42" w:after="0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2650" w:rsidRPr="00A531AD" w:rsidRDefault="00FB2650" w:rsidP="00F24C92">
            <w:pPr>
              <w:spacing w:after="13" w:line="18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B2650" w:rsidRPr="00A531AD" w:rsidRDefault="00FB2650" w:rsidP="00F24C92">
            <w:pPr>
              <w:spacing w:after="13" w:line="18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42D0C" w:rsidRPr="00A531AD" w:rsidRDefault="00242D0C" w:rsidP="00F24C92">
            <w:pPr>
              <w:spacing w:after="13" w:line="18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Родительские собрания</w:t>
            </w:r>
          </w:p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2650" w:rsidRPr="00A531AD" w:rsidRDefault="00FB2650" w:rsidP="00F24C92">
            <w:pPr>
              <w:spacing w:after="3" w:line="12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B2650" w:rsidRPr="00A531AD" w:rsidRDefault="00FB2650" w:rsidP="00F24C92">
            <w:pPr>
              <w:spacing w:after="3" w:line="12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42D0C" w:rsidRPr="00A531AD" w:rsidRDefault="00FB2650" w:rsidP="00F24C92">
            <w:pPr>
              <w:spacing w:after="3" w:line="12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242D0C" w:rsidP="00242D0C">
            <w:pPr>
              <w:spacing w:after="109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42D0C" w:rsidRPr="00A531AD" w:rsidRDefault="00242D0C" w:rsidP="00242D0C">
            <w:pPr>
              <w:spacing w:after="109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дагоги ДОУ</w:t>
            </w:r>
          </w:p>
        </w:tc>
      </w:tr>
      <w:tr w:rsidR="00F24C92" w:rsidRPr="00A531AD" w:rsidTr="00242D0C">
        <w:trPr>
          <w:cantSplit/>
          <w:trHeight w:hRule="exact" w:val="3773"/>
        </w:trPr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widowControl w:val="0"/>
              <w:spacing w:before="83" w:after="0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widowControl w:val="0"/>
              <w:spacing w:before="47" w:after="0" w:line="237" w:lineRule="auto"/>
              <w:ind w:left="1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Выс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ав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к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и</w:t>
            </w:r>
          </w:p>
          <w:p w:rsidR="00F24C92" w:rsidRPr="00A531AD" w:rsidRDefault="00F24C92" w:rsidP="00F24C92">
            <w:pPr>
              <w:widowControl w:val="0"/>
              <w:tabs>
                <w:tab w:val="left" w:pos="741"/>
              </w:tabs>
              <w:spacing w:after="0" w:line="237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тавка поделок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ы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="00FB2650"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ени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242D0C" w:rsidRPr="00A531AD" w:rsidRDefault="00F24C92" w:rsidP="00242D0C">
            <w:pPr>
              <w:widowControl w:val="0"/>
              <w:spacing w:after="0" w:line="237" w:lineRule="auto"/>
              <w:ind w:left="738" w:right="206" w:hanging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тавка поделок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="00242D0C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Подарки для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Деда Мороз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F24C92" w:rsidRPr="00A531AD" w:rsidRDefault="00F24C92" w:rsidP="00242D0C">
            <w:pPr>
              <w:widowControl w:val="0"/>
              <w:spacing w:after="0" w:line="237" w:lineRule="auto"/>
              <w:ind w:left="738" w:right="206" w:hanging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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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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</w:t>
            </w:r>
            <w:r w:rsidRPr="00A531AD">
              <w:rPr>
                <w:rFonts w:ascii="Times New Roman" w:eastAsia="Symbol" w:hAnsi="Times New Roman" w:cs="Times New Roman"/>
                <w:color w:val="000000"/>
                <w:spacing w:val="-47"/>
                <w:sz w:val="24"/>
                <w:szCs w:val="24"/>
                <w:lang w:eastAsia="ru-RU"/>
              </w:rPr>
              <w:t>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рч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кая</w:t>
            </w:r>
            <w:r w:rsidR="008C4390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кая</w:t>
            </w:r>
            <w:r w:rsidR="008C4390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 с</w:t>
            </w:r>
          </w:p>
          <w:p w:rsidR="00F24C92" w:rsidRPr="00A531AD" w:rsidRDefault="008C4390" w:rsidP="00F24C92">
            <w:pPr>
              <w:widowControl w:val="0"/>
              <w:spacing w:after="0" w:line="242" w:lineRule="auto"/>
              <w:ind w:left="73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24C92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F24C92"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="00F24C92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24C92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мастери</w:t>
            </w:r>
            <w:r w:rsidR="00F24C92" w:rsidRPr="00A531A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м</w:t>
            </w:r>
            <w:r w:rsidR="00F24C92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FB2650" w:rsidRPr="00A531AD" w:rsidRDefault="00FB2650" w:rsidP="008C4390">
            <w:pPr>
              <w:pStyle w:val="a3"/>
              <w:widowControl w:val="0"/>
              <w:numPr>
                <w:ilvl w:val="0"/>
                <w:numId w:val="6"/>
              </w:numPr>
              <w:spacing w:after="0" w:line="242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выставка рисунков «Моя мамочка»</w:t>
            </w:r>
          </w:p>
          <w:p w:rsidR="00F24C92" w:rsidRPr="00A531AD" w:rsidRDefault="00F24C92" w:rsidP="00242D0C">
            <w:pPr>
              <w:pStyle w:val="a3"/>
              <w:widowControl w:val="0"/>
              <w:numPr>
                <w:ilvl w:val="0"/>
                <w:numId w:val="1"/>
              </w:numPr>
              <w:spacing w:before="1" w:after="0" w:line="254" w:lineRule="auto"/>
              <w:ind w:righ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pacing w:val="-57"/>
                <w:sz w:val="24"/>
                <w:szCs w:val="24"/>
                <w:lang w:eastAsia="ru-RU"/>
              </w:rPr>
              <w:t>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тавка 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оделок,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освящ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ых Дню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осмонавт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  <w:p w:rsidR="00F24C92" w:rsidRPr="00A531AD" w:rsidRDefault="00F24C92" w:rsidP="00F24C92">
            <w:pPr>
              <w:widowControl w:val="0"/>
              <w:spacing w:after="0" w:line="246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pacing w:val="170"/>
                <w:sz w:val="24"/>
                <w:szCs w:val="24"/>
                <w:lang w:eastAsia="ru-RU"/>
              </w:rPr>
              <w:t>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тавка </w:t>
            </w:r>
            <w:r w:rsidR="00242D0C"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рисунков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День Победы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!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24C92" w:rsidRPr="00A531AD" w:rsidRDefault="00FB2650" w:rsidP="00991CE6">
            <w:pPr>
              <w:widowControl w:val="0"/>
              <w:spacing w:after="0" w:line="279" w:lineRule="auto"/>
              <w:ind w:right="2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октябрь</w:t>
            </w:r>
          </w:p>
          <w:p w:rsidR="00242D0C" w:rsidRPr="00A531AD" w:rsidRDefault="00F24C92" w:rsidP="00991CE6">
            <w:pPr>
              <w:widowControl w:val="0"/>
              <w:spacing w:after="0" w:line="279" w:lineRule="auto"/>
              <w:ind w:right="3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242D0C" w:rsidRPr="00A531AD" w:rsidRDefault="00242D0C" w:rsidP="00991CE6">
            <w:pPr>
              <w:widowControl w:val="0"/>
              <w:spacing w:after="0" w:line="279" w:lineRule="auto"/>
              <w:ind w:right="3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4C92" w:rsidRPr="00A531AD" w:rsidRDefault="00F24C92" w:rsidP="00991CE6">
            <w:pPr>
              <w:widowControl w:val="0"/>
              <w:spacing w:after="0" w:line="279" w:lineRule="auto"/>
              <w:ind w:right="3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</w:p>
          <w:p w:rsidR="00120C53" w:rsidRPr="00A531AD" w:rsidRDefault="00120C53" w:rsidP="00991CE6">
            <w:pPr>
              <w:widowControl w:val="0"/>
              <w:spacing w:after="0" w:line="279" w:lineRule="auto"/>
              <w:ind w:right="3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242D0C" w:rsidRPr="00A531AD" w:rsidRDefault="00242D0C" w:rsidP="00991CE6">
            <w:pPr>
              <w:widowControl w:val="0"/>
              <w:spacing w:after="0" w:line="277" w:lineRule="auto"/>
              <w:ind w:left="356" w:righ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4C92" w:rsidRPr="00A531AD" w:rsidRDefault="00F24C92" w:rsidP="00991CE6">
            <w:pPr>
              <w:widowControl w:val="0"/>
              <w:spacing w:after="0" w:line="277" w:lineRule="auto"/>
              <w:ind w:left="356" w:righ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F24C92" w:rsidRPr="00A531AD" w:rsidRDefault="00F24C92" w:rsidP="00991CE6">
            <w:pPr>
              <w:widowControl w:val="0"/>
              <w:spacing w:before="3" w:after="0" w:line="240" w:lineRule="auto"/>
              <w:ind w:left="561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2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24C92" w:rsidRPr="00A531AD" w:rsidRDefault="00F24C92" w:rsidP="00F24C92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24C92" w:rsidRPr="00A531AD" w:rsidRDefault="00F24C92" w:rsidP="00F24C92">
            <w:pPr>
              <w:spacing w:after="0" w:line="22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24C92" w:rsidRPr="00A531AD" w:rsidRDefault="00F24C92" w:rsidP="00F24C92">
            <w:pPr>
              <w:widowControl w:val="0"/>
              <w:spacing w:after="0" w:line="240" w:lineRule="auto"/>
              <w:ind w:left="5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едагоги ДОУ</w:t>
            </w:r>
          </w:p>
        </w:tc>
      </w:tr>
      <w:tr w:rsidR="00F24C92" w:rsidRPr="00A531AD" w:rsidTr="00991CE6">
        <w:trPr>
          <w:cantSplit/>
          <w:trHeight w:hRule="exact" w:val="5111"/>
        </w:trPr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widowControl w:val="0"/>
              <w:spacing w:before="42" w:after="0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widowControl w:val="0"/>
              <w:spacing w:before="6" w:after="0" w:line="237" w:lineRule="auto"/>
              <w:ind w:left="484" w:right="2106" w:hanging="4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р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аздни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к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и,развл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u w:val="single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че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ни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я, досуги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pacing w:val="86"/>
                <w:sz w:val="24"/>
                <w:szCs w:val="24"/>
                <w:lang w:eastAsia="ru-RU"/>
              </w:rPr>
              <w:t>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зн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й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F24C92" w:rsidRPr="00A531AD" w:rsidRDefault="00F24C92" w:rsidP="00F24C92">
            <w:pPr>
              <w:widowControl w:val="0"/>
              <w:spacing w:before="2" w:after="0" w:line="239" w:lineRule="auto"/>
              <w:ind w:left="4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pacing w:val="86"/>
                <w:sz w:val="24"/>
                <w:szCs w:val="24"/>
                <w:lang w:eastAsia="ru-RU"/>
              </w:rPr>
              <w:t>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="00242D0C"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Праздник урожая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F24C92" w:rsidRPr="00A531AD" w:rsidRDefault="00F24C92" w:rsidP="00F24C92">
            <w:pPr>
              <w:widowControl w:val="0"/>
              <w:spacing w:after="0" w:line="239" w:lineRule="auto"/>
              <w:ind w:left="4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pacing w:val="86"/>
                <w:sz w:val="24"/>
                <w:szCs w:val="24"/>
                <w:lang w:eastAsia="ru-RU"/>
              </w:rPr>
              <w:t>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Эт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м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</w:t>
            </w:r>
            <w:r w:rsidR="008C4390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ь!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F24C92" w:rsidRPr="00A531AD" w:rsidRDefault="00F24C92" w:rsidP="00F24C92">
            <w:pPr>
              <w:widowControl w:val="0"/>
              <w:spacing w:after="0" w:line="235" w:lineRule="auto"/>
              <w:ind w:left="844" w:right="1246" w:hanging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pacing w:val="86"/>
                <w:sz w:val="24"/>
                <w:szCs w:val="24"/>
                <w:lang w:eastAsia="ru-RU"/>
              </w:rPr>
              <w:t>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</w:t>
            </w:r>
            <w:r w:rsidR="008C4390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ник</w:t>
            </w:r>
          </w:p>
          <w:p w:rsidR="00F24C92" w:rsidRPr="00A531AD" w:rsidRDefault="00F24C92" w:rsidP="00F24C92">
            <w:pPr>
              <w:widowControl w:val="0"/>
              <w:spacing w:before="5" w:after="0" w:line="235" w:lineRule="auto"/>
              <w:ind w:left="844" w:right="816" w:hanging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pacing w:val="86"/>
                <w:sz w:val="24"/>
                <w:szCs w:val="24"/>
                <w:lang w:eastAsia="ru-RU"/>
              </w:rPr>
              <w:t>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8C4390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ё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д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  <w:lang w:eastAsia="ru-RU"/>
              </w:rPr>
              <w:t>ю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ащи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отеч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тва.</w:t>
            </w:r>
          </w:p>
          <w:p w:rsidR="008D20C1" w:rsidRPr="00A531AD" w:rsidRDefault="008D20C1" w:rsidP="00F24C92">
            <w:pPr>
              <w:widowControl w:val="0"/>
              <w:spacing w:before="5" w:after="0" w:line="235" w:lineRule="auto"/>
              <w:ind w:left="844" w:right="816" w:hanging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 Преодолей себя!»</w:t>
            </w:r>
          </w:p>
          <w:p w:rsidR="00242D0C" w:rsidRPr="00A531AD" w:rsidRDefault="00242D0C" w:rsidP="00242D0C">
            <w:pPr>
              <w:pStyle w:val="a3"/>
              <w:widowControl w:val="0"/>
              <w:numPr>
                <w:ilvl w:val="0"/>
                <w:numId w:val="1"/>
              </w:numPr>
              <w:spacing w:after="0" w:line="235" w:lineRule="auto"/>
              <w:ind w:right="12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Масленица</w:t>
            </w:r>
          </w:p>
          <w:p w:rsidR="008D20C1" w:rsidRPr="00A531AD" w:rsidRDefault="008D20C1" w:rsidP="00242D0C">
            <w:pPr>
              <w:pStyle w:val="a3"/>
              <w:widowControl w:val="0"/>
              <w:numPr>
                <w:ilvl w:val="0"/>
                <w:numId w:val="1"/>
              </w:numPr>
              <w:spacing w:after="0" w:line="235" w:lineRule="auto"/>
              <w:ind w:right="12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 </w:t>
            </w:r>
            <w:r w:rsidR="008C4390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Навруз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8D20C1" w:rsidRPr="00A531AD" w:rsidRDefault="008D20C1" w:rsidP="00242D0C">
            <w:pPr>
              <w:pStyle w:val="a3"/>
              <w:widowControl w:val="0"/>
              <w:numPr>
                <w:ilvl w:val="0"/>
                <w:numId w:val="1"/>
              </w:numPr>
              <w:spacing w:after="0" w:line="235" w:lineRule="auto"/>
              <w:ind w:right="12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Мой родн</w:t>
            </w:r>
            <w:r w:rsidR="008C4390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край»</w:t>
            </w:r>
          </w:p>
          <w:p w:rsidR="00F24C92" w:rsidRPr="00A531AD" w:rsidRDefault="00F24C92" w:rsidP="00242D0C">
            <w:pPr>
              <w:widowControl w:val="0"/>
              <w:spacing w:before="7" w:after="0" w:line="235" w:lineRule="auto"/>
              <w:ind w:left="844" w:right="1467" w:hanging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pacing w:val="86"/>
                <w:sz w:val="24"/>
                <w:szCs w:val="24"/>
                <w:lang w:eastAsia="ru-RU"/>
              </w:rPr>
              <w:t>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="00242D0C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хозяюшек»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24C92" w:rsidRPr="00A531AD" w:rsidRDefault="00F24C92" w:rsidP="00242D0C">
            <w:pPr>
              <w:widowControl w:val="0"/>
              <w:spacing w:after="0" w:line="239" w:lineRule="auto"/>
              <w:ind w:left="484" w:right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pacing w:val="146"/>
                <w:sz w:val="24"/>
                <w:szCs w:val="24"/>
                <w:lang w:eastAsia="ru-RU"/>
              </w:rPr>
              <w:t></w:t>
            </w:r>
            <w:r w:rsidR="00242D0C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Победы</w:t>
            </w:r>
          </w:p>
          <w:p w:rsidR="00F24C92" w:rsidRPr="00A531AD" w:rsidRDefault="00F24C92" w:rsidP="00F24C92">
            <w:pPr>
              <w:widowControl w:val="0"/>
              <w:spacing w:after="0" w:line="239" w:lineRule="auto"/>
              <w:ind w:left="753" w:right="988" w:hanging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pacing w:val="117"/>
                <w:sz w:val="24"/>
                <w:szCs w:val="24"/>
                <w:lang w:eastAsia="ru-RU"/>
              </w:rPr>
              <w:t>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к,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вящ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ё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ыйДню защ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дете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й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242D0C" w:rsidRPr="00A531AD" w:rsidRDefault="00242D0C" w:rsidP="00991CE6">
            <w:pPr>
              <w:pStyle w:val="a3"/>
              <w:widowControl w:val="0"/>
              <w:numPr>
                <w:ilvl w:val="0"/>
                <w:numId w:val="1"/>
              </w:numPr>
              <w:spacing w:after="0" w:line="239" w:lineRule="auto"/>
              <w:ind w:right="9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«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Д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8C4390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ь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я, детский</w:t>
            </w:r>
            <w:r w:rsidR="008C4390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!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widowControl w:val="0"/>
              <w:spacing w:before="42" w:after="0" w:line="273" w:lineRule="auto"/>
              <w:ind w:left="244" w:right="2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2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1CE6" w:rsidRPr="00A531AD" w:rsidTr="00991CE6">
        <w:trPr>
          <w:cantSplit/>
          <w:trHeight w:hRule="exact" w:val="5229"/>
        </w:trPr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1CE6" w:rsidRPr="00A531AD" w:rsidRDefault="00991CE6" w:rsidP="00F24C92">
            <w:pPr>
              <w:widowControl w:val="0"/>
              <w:spacing w:before="42" w:after="0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1CE6" w:rsidRPr="00A531AD" w:rsidRDefault="00991CE6" w:rsidP="00991CE6">
            <w:pPr>
              <w:widowControl w:val="0"/>
              <w:spacing w:before="6" w:after="0" w:line="235" w:lineRule="auto"/>
              <w:ind w:left="48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Ко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суль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val="single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ц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и:</w:t>
            </w:r>
          </w:p>
          <w:p w:rsidR="008C4390" w:rsidRPr="00A531AD" w:rsidRDefault="00991CE6" w:rsidP="00991CE6">
            <w:pPr>
              <w:widowControl w:val="0"/>
              <w:spacing w:after="0" w:line="237" w:lineRule="auto"/>
              <w:ind w:left="859" w:right="1416" w:hanging="359"/>
              <w:rPr>
                <w:rFonts w:ascii="Times New Roman" w:hAnsi="Times New Roman" w:cs="Times New Roman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pacing w:val="127"/>
                <w:sz w:val="24"/>
                <w:szCs w:val="24"/>
                <w:lang w:eastAsia="ru-RU"/>
              </w:rPr>
              <w:t></w:t>
            </w:r>
            <w:hyperlink r:id="rId7"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-7"/>
                  <w:sz w:val="24"/>
                  <w:szCs w:val="24"/>
                  <w:lang w:eastAsia="ru-RU"/>
                </w:rPr>
                <w:t>«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Прав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и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ла безо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п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а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lang w:eastAsia="ru-RU"/>
                </w:rPr>
                <w:t>с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ности</w:t>
              </w:r>
              <w:r w:rsidR="008C4390"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 xml:space="preserve"> 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для детей.</w:t>
              </w:r>
            </w:hyperlink>
          </w:p>
          <w:p w:rsidR="00991CE6" w:rsidRPr="00A531AD" w:rsidRDefault="00991CE6" w:rsidP="00991CE6">
            <w:pPr>
              <w:widowControl w:val="0"/>
              <w:spacing w:after="0" w:line="237" w:lineRule="auto"/>
              <w:ind w:left="859" w:right="1416" w:hanging="3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</w:t>
            </w:r>
            <w:hyperlink r:id="rId8"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Б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lang w:eastAsia="ru-RU"/>
                </w:rPr>
                <w:t>е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зо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п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а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lang w:eastAsia="ru-RU"/>
                </w:rPr>
                <w:t>с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ность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 xml:space="preserve"> н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а дорога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3"/>
                  <w:sz w:val="24"/>
                  <w:szCs w:val="24"/>
                  <w:lang w:eastAsia="ru-RU"/>
                </w:rPr>
                <w:t>х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»</w:t>
              </w:r>
            </w:hyperlink>
          </w:p>
          <w:p w:rsidR="00991CE6" w:rsidRPr="00A531AD" w:rsidRDefault="00991CE6" w:rsidP="00991CE6">
            <w:pPr>
              <w:widowControl w:val="0"/>
              <w:spacing w:before="5" w:after="0" w:line="241" w:lineRule="auto"/>
              <w:ind w:left="499" w:right="-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pacing w:val="120"/>
                <w:sz w:val="24"/>
                <w:szCs w:val="24"/>
                <w:lang w:eastAsia="ru-RU"/>
              </w:rPr>
              <w:t></w:t>
            </w:r>
            <w:hyperlink r:id="rId9"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-7"/>
                  <w:sz w:val="24"/>
                  <w:szCs w:val="24"/>
                  <w:lang w:eastAsia="ru-RU"/>
                </w:rPr>
                <w:t>«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Ад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lang w:eastAsia="ru-RU"/>
                </w:rPr>
                <w:t>а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п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тац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и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я ребен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к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 xml:space="preserve">а в детском 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lang w:eastAsia="ru-RU"/>
                </w:rPr>
                <w:t>с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а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4"/>
                  <w:sz w:val="24"/>
                  <w:szCs w:val="24"/>
                  <w:lang w:eastAsia="ru-RU"/>
                </w:rPr>
                <w:t>д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у»</w:t>
              </w:r>
            </w:hyperlink>
          </w:p>
          <w:p w:rsidR="00991CE6" w:rsidRPr="00A531AD" w:rsidRDefault="00F03CF2" w:rsidP="00991CE6">
            <w:pPr>
              <w:widowControl w:val="0"/>
              <w:spacing w:after="0" w:line="238" w:lineRule="auto"/>
              <w:ind w:left="859" w:right="282" w:hanging="3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10">
              <w:r w:rsidR="00991CE6" w:rsidRPr="00A531AD">
                <w:rPr>
                  <w:rFonts w:ascii="Times New Roman" w:eastAsia="Symbol" w:hAnsi="Times New Roman" w:cs="Times New Roman"/>
                  <w:color w:val="000000"/>
                  <w:sz w:val="24"/>
                  <w:szCs w:val="24"/>
                  <w:lang w:eastAsia="ru-RU"/>
                </w:rPr>
                <w:t>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pacing w:val="-3"/>
                  <w:sz w:val="24"/>
                  <w:szCs w:val="24"/>
                  <w:lang w:eastAsia="ru-RU"/>
                </w:rPr>
                <w:t>«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Р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азв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и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т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и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е мелкой</w:t>
              </w:r>
              <w:r w:rsidR="008C4390"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 xml:space="preserve"> 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мотор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и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 xml:space="preserve">ки 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pacing w:val="3"/>
                  <w:sz w:val="24"/>
                  <w:szCs w:val="24"/>
                  <w:lang w:eastAsia="ru-RU"/>
                </w:rPr>
                <w:t>р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pacing w:val="-7"/>
                  <w:sz w:val="24"/>
                  <w:szCs w:val="24"/>
                  <w:lang w:eastAsia="ru-RU"/>
                </w:rPr>
                <w:t>у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 xml:space="preserve">к, 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к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ак</w:t>
              </w:r>
              <w:r w:rsidR="008C4390"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 xml:space="preserve"> 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ср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lang w:eastAsia="ru-RU"/>
                </w:rPr>
                <w:t>е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дство</w:t>
              </w:r>
            </w:hyperlink>
            <w:r w:rsidR="008C4390" w:rsidRPr="00A531AD">
              <w:rPr>
                <w:rFonts w:ascii="Times New Roman" w:hAnsi="Times New Roman" w:cs="Times New Roman"/>
              </w:rPr>
              <w:t xml:space="preserve"> </w:t>
            </w:r>
            <w:hyperlink r:id="rId11"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разви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ти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я ре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lang w:eastAsia="ru-RU"/>
                </w:rPr>
                <w:t>ч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и</w:t>
              </w:r>
              <w:r w:rsidR="008C4390"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 xml:space="preserve"> 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у</w:t>
              </w:r>
              <w:r w:rsidR="008C4390"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 xml:space="preserve"> 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д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lang w:eastAsia="ru-RU"/>
                </w:rPr>
                <w:t>е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тей с</w:t>
              </w:r>
              <w:r w:rsidR="008C4390"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 xml:space="preserve"> 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ре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lang w:eastAsia="ru-RU"/>
                </w:rPr>
                <w:t>че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в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ы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ми</w:t>
              </w:r>
            </w:hyperlink>
            <w:r w:rsidR="008C4390" w:rsidRPr="00A531AD">
              <w:rPr>
                <w:rFonts w:ascii="Times New Roman" w:hAnsi="Times New Roman" w:cs="Times New Roman"/>
              </w:rPr>
              <w:t xml:space="preserve"> </w:t>
            </w:r>
            <w:hyperlink r:id="rId12"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на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pacing w:val="2"/>
                  <w:sz w:val="24"/>
                  <w:szCs w:val="24"/>
                  <w:lang w:eastAsia="ru-RU"/>
                </w:rPr>
                <w:t>р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pacing w:val="-3"/>
                  <w:sz w:val="24"/>
                  <w:szCs w:val="24"/>
                  <w:lang w:eastAsia="ru-RU"/>
                </w:rPr>
                <w:t>у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ш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lang w:eastAsia="ru-RU"/>
                </w:rPr>
                <w:t>е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ниям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pacing w:val="5"/>
                  <w:sz w:val="24"/>
                  <w:szCs w:val="24"/>
                  <w:lang w:eastAsia="ru-RU"/>
                </w:rPr>
                <w:t>и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»</w:t>
              </w:r>
            </w:hyperlink>
          </w:p>
          <w:p w:rsidR="00991CE6" w:rsidRPr="00A531AD" w:rsidRDefault="00991CE6" w:rsidP="00991CE6">
            <w:pPr>
              <w:widowControl w:val="0"/>
              <w:spacing w:before="4" w:after="0" w:line="237" w:lineRule="auto"/>
              <w:ind w:left="859" w:right="962" w:hanging="3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pacing w:val="120"/>
                <w:sz w:val="24"/>
                <w:szCs w:val="24"/>
                <w:lang w:eastAsia="ru-RU"/>
              </w:rPr>
              <w:t></w:t>
            </w:r>
            <w:hyperlink r:id="rId13"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-7"/>
                  <w:sz w:val="24"/>
                  <w:szCs w:val="24"/>
                  <w:lang w:eastAsia="ru-RU"/>
                </w:rPr>
                <w:t>«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Роль</w:t>
              </w:r>
              <w:r w:rsidR="008C4390"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 xml:space="preserve"> 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с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lang w:eastAsia="ru-RU"/>
                </w:rPr>
                <w:t>е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мьи</w:t>
              </w:r>
              <w:r w:rsidR="008C4390"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 xml:space="preserve"> 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в ф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изи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ч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е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ском во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lang w:eastAsia="ru-RU"/>
                </w:rPr>
                <w:t>с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п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ит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ании</w:t>
              </w:r>
            </w:hyperlink>
            <w:r w:rsidR="008C4390"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14"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реб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lang w:eastAsia="ru-RU"/>
                </w:rPr>
                <w:t>е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н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к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4"/>
                  <w:sz w:val="24"/>
                  <w:szCs w:val="24"/>
                  <w:lang w:eastAsia="ru-RU"/>
                </w:rPr>
                <w:t>а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»</w:t>
              </w:r>
            </w:hyperlink>
          </w:p>
          <w:p w:rsidR="00991CE6" w:rsidRPr="00A531AD" w:rsidRDefault="00991CE6" w:rsidP="00991CE6">
            <w:pPr>
              <w:widowControl w:val="0"/>
              <w:spacing w:before="5" w:after="0" w:line="239" w:lineRule="auto"/>
              <w:ind w:left="499" w:right="-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pacing w:val="55"/>
                <w:sz w:val="24"/>
                <w:szCs w:val="24"/>
                <w:lang w:eastAsia="ru-RU"/>
              </w:rPr>
              <w:t></w:t>
            </w:r>
            <w:hyperlink r:id="rId15"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-4"/>
                  <w:sz w:val="24"/>
                  <w:szCs w:val="24"/>
                  <w:lang w:eastAsia="ru-RU"/>
                </w:rPr>
                <w:t>«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Иг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5"/>
                  <w:sz w:val="24"/>
                  <w:szCs w:val="24"/>
                  <w:lang w:eastAsia="ru-RU"/>
                </w:rPr>
                <w:t>р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-4"/>
                  <w:sz w:val="24"/>
                  <w:szCs w:val="24"/>
                  <w:lang w:eastAsia="ru-RU"/>
                </w:rPr>
                <w:t>у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шка в</w:t>
              </w:r>
              <w:r w:rsidR="008C4390"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 xml:space="preserve"> 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ж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изн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и</w:t>
              </w:r>
              <w:r w:rsidR="008C4390"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 xml:space="preserve"> 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реб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-3"/>
                  <w:sz w:val="24"/>
                  <w:szCs w:val="24"/>
                  <w:lang w:eastAsia="ru-RU"/>
                </w:rPr>
                <w:t>ё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н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к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2"/>
                  <w:sz w:val="24"/>
                  <w:szCs w:val="24"/>
                  <w:lang w:eastAsia="ru-RU"/>
                </w:rPr>
                <w:t>а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»</w:t>
              </w:r>
            </w:hyperlink>
          </w:p>
          <w:p w:rsidR="00991CE6" w:rsidRPr="00A531AD" w:rsidRDefault="00991CE6" w:rsidP="00991CE6">
            <w:pPr>
              <w:widowControl w:val="0"/>
              <w:spacing w:after="0" w:line="239" w:lineRule="auto"/>
              <w:ind w:left="496" w:right="841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pacing w:val="57"/>
                <w:sz w:val="24"/>
                <w:szCs w:val="24"/>
                <w:lang w:eastAsia="ru-RU"/>
              </w:rPr>
              <w:t></w:t>
            </w:r>
            <w:hyperlink r:id="rId16"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-4"/>
                  <w:sz w:val="24"/>
                  <w:szCs w:val="24"/>
                  <w:lang w:eastAsia="ru-RU"/>
                </w:rPr>
                <w:t>«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2"/>
                  <w:sz w:val="24"/>
                  <w:szCs w:val="24"/>
                  <w:lang w:eastAsia="ru-RU"/>
                </w:rPr>
                <w:t>К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 xml:space="preserve">ак 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п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рове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lang w:eastAsia="ru-RU"/>
                </w:rPr>
                <w:t>с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ти</w:t>
              </w:r>
              <w:r w:rsidR="008C4390"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 xml:space="preserve"> 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вы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х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од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н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lang w:eastAsia="ru-RU"/>
                </w:rPr>
                <w:t>о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й де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н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 xml:space="preserve">ь 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с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 xml:space="preserve"> д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lang w:eastAsia="ru-RU"/>
                </w:rPr>
                <w:t>е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т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ь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м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3"/>
                  <w:sz w:val="24"/>
                  <w:szCs w:val="24"/>
                  <w:lang w:eastAsia="ru-RU"/>
                </w:rPr>
                <w:t>и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»</w:t>
              </w:r>
            </w:hyperlink>
          </w:p>
          <w:p w:rsidR="00991CE6" w:rsidRPr="00A531AD" w:rsidRDefault="00991CE6" w:rsidP="00991CE6">
            <w:pPr>
              <w:widowControl w:val="0"/>
              <w:spacing w:after="0" w:line="239" w:lineRule="auto"/>
              <w:ind w:left="496" w:right="841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pacing w:val="122"/>
                <w:sz w:val="24"/>
                <w:szCs w:val="24"/>
                <w:lang w:eastAsia="ru-RU"/>
              </w:rPr>
              <w:t></w:t>
            </w:r>
            <w:hyperlink r:id="rId17"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-7"/>
                  <w:sz w:val="24"/>
                  <w:szCs w:val="24"/>
                  <w:lang w:eastAsia="ru-RU"/>
                </w:rPr>
                <w:t>«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Игр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lang w:eastAsia="ru-RU"/>
                </w:rPr>
                <w:t>ы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, которые</w:t>
              </w:r>
              <w:r w:rsidR="008C4390"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 xml:space="preserve"> 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мож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н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 xml:space="preserve">о 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п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ров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lang w:eastAsia="ru-RU"/>
                </w:rPr>
                <w:t>ес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ти</w:t>
              </w:r>
              <w:r w:rsidR="008C4390"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 xml:space="preserve"> 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дом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3"/>
                  <w:sz w:val="24"/>
                  <w:szCs w:val="24"/>
                  <w:lang w:eastAsia="ru-RU"/>
                </w:rPr>
                <w:t>а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»</w:t>
              </w:r>
            </w:hyperlink>
          </w:p>
          <w:p w:rsidR="00991CE6" w:rsidRPr="00A531AD" w:rsidRDefault="00991CE6" w:rsidP="00991CE6">
            <w:pPr>
              <w:widowControl w:val="0"/>
              <w:spacing w:after="0" w:line="239" w:lineRule="auto"/>
              <w:ind w:left="496" w:right="84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pacing w:val="122"/>
                <w:sz w:val="24"/>
                <w:szCs w:val="24"/>
                <w:lang w:eastAsia="ru-RU"/>
              </w:rPr>
              <w:t></w:t>
            </w:r>
            <w:hyperlink r:id="rId18"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-7"/>
                  <w:sz w:val="24"/>
                  <w:szCs w:val="24"/>
                  <w:lang w:eastAsia="ru-RU"/>
                </w:rPr>
                <w:t>«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Ребёнок</w:t>
              </w:r>
              <w:r w:rsidR="008C4390"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 xml:space="preserve"> 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и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 xml:space="preserve"> кни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г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а</w:t>
              </w:r>
              <w:r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»</w:t>
              </w:r>
            </w:hyperlink>
          </w:p>
          <w:p w:rsidR="00991CE6" w:rsidRPr="00A531AD" w:rsidRDefault="00F03CF2" w:rsidP="00991CE6">
            <w:pPr>
              <w:widowControl w:val="0"/>
              <w:spacing w:after="0" w:line="237" w:lineRule="auto"/>
              <w:ind w:left="856" w:right="839" w:hanging="3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19">
              <w:r w:rsidR="00991CE6" w:rsidRPr="00A531AD">
                <w:rPr>
                  <w:rFonts w:ascii="Times New Roman" w:eastAsia="Symbol" w:hAnsi="Times New Roman" w:cs="Times New Roman"/>
                  <w:color w:val="000000"/>
                  <w:sz w:val="24"/>
                  <w:szCs w:val="24"/>
                  <w:lang w:eastAsia="ru-RU"/>
                </w:rPr>
                <w:t>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Правил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ь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ное п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и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т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pacing w:val="-2"/>
                  <w:sz w:val="24"/>
                  <w:szCs w:val="24"/>
                  <w:lang w:eastAsia="ru-RU"/>
                </w:rPr>
                <w:t>а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н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и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е детей дош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к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ольного</w:t>
              </w:r>
            </w:hyperlink>
            <w:r w:rsidR="005538FC" w:rsidRPr="00A531AD">
              <w:rPr>
                <w:rFonts w:ascii="Times New Roman" w:hAnsi="Times New Roman" w:cs="Times New Roman"/>
              </w:rPr>
              <w:t xml:space="preserve"> </w:t>
            </w:r>
            <w:hyperlink r:id="rId20"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возраста</w:t>
              </w:r>
            </w:hyperlink>
          </w:p>
          <w:p w:rsidR="00991CE6" w:rsidRPr="00A531AD" w:rsidRDefault="00F03CF2" w:rsidP="00991CE6">
            <w:pPr>
              <w:widowControl w:val="0"/>
              <w:spacing w:before="6" w:after="0" w:line="237" w:lineRule="auto"/>
              <w:ind w:left="484" w:right="2106" w:hanging="46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hyperlink r:id="rId21">
              <w:r w:rsidR="00991CE6" w:rsidRPr="00A531AD">
                <w:rPr>
                  <w:rFonts w:ascii="Times New Roman" w:eastAsia="Symbol" w:hAnsi="Times New Roman" w:cs="Times New Roman"/>
                  <w:color w:val="000000"/>
                  <w:sz w:val="24"/>
                  <w:szCs w:val="24"/>
                  <w:lang w:eastAsia="ru-RU"/>
                </w:rPr>
                <w:t>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pacing w:val="-4"/>
                  <w:sz w:val="24"/>
                  <w:szCs w:val="24"/>
                  <w:lang w:eastAsia="ru-RU"/>
                </w:rPr>
                <w:t>«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От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 xml:space="preserve">ец 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к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ак восп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lang w:eastAsia="ru-RU"/>
                </w:rPr>
                <w:t>и</w:t>
              </w:r>
              <w:r w:rsidR="00991CE6" w:rsidRPr="00A531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татель»</w:t>
              </w:r>
            </w:hyperlink>
          </w:p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1CE6" w:rsidRPr="00A531AD" w:rsidRDefault="00991CE6" w:rsidP="00F24C92">
            <w:pPr>
              <w:widowControl w:val="0"/>
              <w:spacing w:before="42" w:after="0" w:line="273" w:lineRule="auto"/>
              <w:ind w:left="244" w:right="2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1CE6" w:rsidRPr="00A531AD" w:rsidRDefault="00991CE6" w:rsidP="00F24C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B5F09" w:rsidRPr="00A531AD" w:rsidRDefault="001B5F09" w:rsidP="001B5F09">
      <w:pPr>
        <w:rPr>
          <w:rFonts w:ascii="Times New Roman" w:hAnsi="Times New Roman" w:cs="Times New Roman"/>
          <w:sz w:val="24"/>
          <w:szCs w:val="24"/>
        </w:rPr>
        <w:sectPr w:rsidR="001B5F09" w:rsidRPr="00A531AD" w:rsidSect="00285C79">
          <w:pgSz w:w="11911" w:h="16840"/>
          <w:pgMar w:top="639" w:right="850" w:bottom="994" w:left="960" w:header="0" w:footer="0" w:gutter="0"/>
          <w:cols w:space="708"/>
        </w:sectPr>
      </w:pPr>
    </w:p>
    <w:tbl>
      <w:tblPr>
        <w:tblW w:w="10456" w:type="dxa"/>
        <w:tblInd w:w="-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5885"/>
        <w:gridCol w:w="1586"/>
        <w:gridCol w:w="2417"/>
      </w:tblGrid>
      <w:tr w:rsidR="00F24C92" w:rsidRPr="00A531AD" w:rsidTr="005538FC">
        <w:trPr>
          <w:cantSplit/>
          <w:trHeight w:hRule="exact" w:val="2488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widowControl w:val="0"/>
              <w:spacing w:before="3" w:after="0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38FC" w:rsidRPr="00A531AD" w:rsidRDefault="00F24C92" w:rsidP="00F24C92">
            <w:pPr>
              <w:widowControl w:val="0"/>
              <w:tabs>
                <w:tab w:val="left" w:pos="746"/>
              </w:tabs>
              <w:spacing w:before="3" w:after="0" w:line="239" w:lineRule="auto"/>
              <w:ind w:left="383" w:right="2193" w:hanging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Пом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  <w:lang w:eastAsia="ru-RU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u w:val="single"/>
                <w:lang w:eastAsia="ru-RU"/>
              </w:rPr>
              <w:t>щ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ь 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р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оди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елей учр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val="single"/>
                <w:lang w:eastAsia="ru-RU"/>
              </w:rPr>
              <w:t>ж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дению</w:t>
            </w:r>
          </w:p>
          <w:p w:rsidR="00F24C92" w:rsidRPr="00A531AD" w:rsidRDefault="00F24C92" w:rsidP="00F24C92">
            <w:pPr>
              <w:widowControl w:val="0"/>
              <w:tabs>
                <w:tab w:val="left" w:pos="746"/>
              </w:tabs>
              <w:spacing w:before="3" w:after="0" w:line="239" w:lineRule="auto"/>
              <w:ind w:left="383" w:right="2193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в</w:t>
            </w:r>
            <w:r w:rsidR="005538FC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ббо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тник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  <w:p w:rsidR="00F24C92" w:rsidRPr="00A531AD" w:rsidRDefault="00F24C92" w:rsidP="00F24C92">
            <w:pPr>
              <w:widowControl w:val="0"/>
              <w:tabs>
                <w:tab w:val="left" w:pos="746"/>
              </w:tabs>
              <w:spacing w:after="0" w:line="239" w:lineRule="auto"/>
              <w:ind w:left="383" w:righ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роди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елей к</w:t>
            </w:r>
            <w:r w:rsidR="005538FC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  <w:p w:rsidR="00F24C92" w:rsidRPr="00A531AD" w:rsidRDefault="005538FC" w:rsidP="00F24C92">
            <w:pPr>
              <w:widowControl w:val="0"/>
              <w:spacing w:before="20" w:after="0" w:line="239" w:lineRule="auto"/>
              <w:ind w:left="74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F24C92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ерри</w:t>
            </w:r>
            <w:r w:rsidR="00F24C92"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="00F24C92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24C92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F24C92" w:rsidRPr="00A531AD" w:rsidRDefault="00F24C92" w:rsidP="005538FC">
            <w:pPr>
              <w:widowControl w:val="0"/>
              <w:spacing w:after="0" w:line="254" w:lineRule="auto"/>
              <w:ind w:left="743" w:right="189" w:hanging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род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телей в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одго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овке и</w:t>
            </w:r>
            <w:r w:rsidR="005538FC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проведении сов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r w:rsidR="005538FC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в, 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ий</w:t>
            </w:r>
            <w:r w:rsidR="008D20C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5538FC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8D20C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роектов.</w:t>
            </w:r>
          </w:p>
        </w:tc>
        <w:tc>
          <w:tcPr>
            <w:tcW w:w="1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widowControl w:val="0"/>
              <w:spacing w:before="3" w:after="0" w:line="240" w:lineRule="auto"/>
              <w:ind w:left="292" w:right="2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0C1" w:rsidRPr="00A531AD" w:rsidRDefault="008D20C1" w:rsidP="00F24C92">
            <w:pPr>
              <w:widowControl w:val="0"/>
              <w:spacing w:before="11" w:after="0" w:line="248" w:lineRule="auto"/>
              <w:ind w:left="451" w:right="392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Старший воспитатель</w:t>
            </w:r>
          </w:p>
          <w:p w:rsidR="00F24C92" w:rsidRPr="00A531AD" w:rsidRDefault="00F24C92" w:rsidP="00F24C92">
            <w:pPr>
              <w:widowControl w:val="0"/>
              <w:spacing w:before="11" w:after="0" w:line="248" w:lineRule="auto"/>
              <w:ind w:left="451" w:right="3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едагоги ДОУ зав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</w:t>
            </w:r>
          </w:p>
        </w:tc>
      </w:tr>
    </w:tbl>
    <w:p w:rsidR="00FE5031" w:rsidRPr="00A531AD" w:rsidRDefault="00FE5031" w:rsidP="00B02AED">
      <w:pPr>
        <w:rPr>
          <w:rFonts w:ascii="Times New Roman" w:hAnsi="Times New Roman" w:cs="Times New Roman"/>
          <w:sz w:val="24"/>
          <w:szCs w:val="24"/>
        </w:rPr>
      </w:pPr>
    </w:p>
    <w:p w:rsidR="009D2DD3" w:rsidRPr="00A531AD" w:rsidRDefault="009D2DD3" w:rsidP="009D2DD3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="00A07067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Взаимодействие ДОУ с социумом</w:t>
      </w:r>
    </w:p>
    <w:p w:rsidR="009D2DD3" w:rsidRPr="00A531AD" w:rsidRDefault="009D2DD3" w:rsidP="009D2DD3">
      <w:pPr>
        <w:shd w:val="clear" w:color="auto" w:fill="FFFFFF"/>
        <w:spacing w:after="0" w:line="1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tbl>
      <w:tblPr>
        <w:tblW w:w="9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5246"/>
        <w:gridCol w:w="1701"/>
      </w:tblGrid>
      <w:tr w:rsidR="009D2DD3" w:rsidRPr="00A531AD" w:rsidTr="0075016B">
        <w:trPr>
          <w:trHeight w:val="967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2DD3" w:rsidRPr="00A531AD" w:rsidRDefault="009D2DD3" w:rsidP="0075016B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организаций, учреждений</w:t>
            </w:r>
          </w:p>
        </w:tc>
        <w:tc>
          <w:tcPr>
            <w:tcW w:w="52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2DD3" w:rsidRPr="00A531AD" w:rsidRDefault="009D2DD3" w:rsidP="0075016B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сотрудничества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2DD3" w:rsidRPr="00A531AD" w:rsidRDefault="009D2DD3" w:rsidP="0075016B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9D2DD3" w:rsidRPr="00A531AD" w:rsidTr="0075016B">
        <w:trPr>
          <w:trHeight w:val="449"/>
        </w:trPr>
        <w:tc>
          <w:tcPr>
            <w:tcW w:w="946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2DD3" w:rsidRPr="00A531AD" w:rsidRDefault="009D2DD3" w:rsidP="0075016B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</w:tr>
      <w:tr w:rsidR="009D2DD3" w:rsidRPr="00A531AD" w:rsidTr="0075016B">
        <w:trPr>
          <w:trHeight w:val="147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DD3" w:rsidRPr="00A531AD" w:rsidRDefault="009D2DD3" w:rsidP="0075016B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DD3" w:rsidRPr="00A531AD" w:rsidRDefault="009D2DD3" w:rsidP="0075016B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 для детей, дни открытых дверей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DD3" w:rsidRPr="00A531AD" w:rsidRDefault="009D2DD3" w:rsidP="0075016B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2DD3" w:rsidRPr="00A531AD" w:rsidRDefault="009D2DD3" w:rsidP="0075016B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9D2DD3" w:rsidRPr="00A531AD" w:rsidRDefault="009D2DD3" w:rsidP="0075016B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9D2DD3" w:rsidRPr="00A531AD" w:rsidTr="0075016B">
        <w:trPr>
          <w:trHeight w:val="147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DD3" w:rsidRPr="00A531AD" w:rsidRDefault="009D2DD3" w:rsidP="0075016B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DD3" w:rsidRPr="00A531AD" w:rsidRDefault="009D2DD3" w:rsidP="0075016B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выставках, конкурсах, сотрудничество с ансамблем « Золотой остров»- показ театрализованных постановок, танцев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DD3" w:rsidRPr="00A531AD" w:rsidRDefault="009D2DD3" w:rsidP="0075016B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D2DD3" w:rsidRPr="00A531AD" w:rsidTr="0075016B">
        <w:trPr>
          <w:trHeight w:val="147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DD3" w:rsidRPr="00A531AD" w:rsidRDefault="009D2DD3" w:rsidP="005538FC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DD3" w:rsidRPr="00A531AD" w:rsidRDefault="009D2DD3" w:rsidP="0075016B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 для детей, дни открытых дверей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DD3" w:rsidRPr="00A531AD" w:rsidRDefault="009D2DD3" w:rsidP="0075016B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D2DD3" w:rsidRPr="00A531AD" w:rsidTr="0075016B">
        <w:trPr>
          <w:trHeight w:val="147"/>
        </w:trPr>
        <w:tc>
          <w:tcPr>
            <w:tcW w:w="946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DD3" w:rsidRPr="00A531AD" w:rsidRDefault="009D2DD3" w:rsidP="0075016B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Медицина</w:t>
            </w:r>
          </w:p>
        </w:tc>
      </w:tr>
      <w:tr w:rsidR="009D2DD3" w:rsidRPr="00A531AD" w:rsidTr="0075016B">
        <w:trPr>
          <w:trHeight w:val="1134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DD3" w:rsidRPr="00A531AD" w:rsidRDefault="005538FC" w:rsidP="0075016B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Поликлиника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DD3" w:rsidRPr="00A531AD" w:rsidRDefault="009D2DD3" w:rsidP="0075016B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медицинского обследования, связь медицинских работников по вопросам заболеваемости и профилактики (консультирование)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DD3" w:rsidRPr="00A531AD" w:rsidRDefault="009D2DD3" w:rsidP="0075016B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D2DD3" w:rsidRPr="00A531AD" w:rsidTr="0075016B">
        <w:trPr>
          <w:trHeight w:val="147"/>
        </w:trPr>
        <w:tc>
          <w:tcPr>
            <w:tcW w:w="946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DD3" w:rsidRPr="00A531AD" w:rsidRDefault="009D2DD3" w:rsidP="0075016B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Безопасность</w:t>
            </w:r>
          </w:p>
        </w:tc>
      </w:tr>
      <w:tr w:rsidR="009D2DD3" w:rsidRPr="00A531AD" w:rsidTr="0075016B">
        <w:trPr>
          <w:trHeight w:val="147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DD3" w:rsidRPr="00A531AD" w:rsidRDefault="009D2DD3" w:rsidP="0075016B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ГИББД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DD3" w:rsidRPr="00A531AD" w:rsidRDefault="009D2DD3" w:rsidP="0075016B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 с детьми по правилам дорожного движения, участие в выставках, конкурсах, акциях, проведение развлечений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DD3" w:rsidRPr="00A531AD" w:rsidRDefault="009D2DD3" w:rsidP="0075016B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9D2DD3" w:rsidRPr="00A531AD" w:rsidRDefault="009D2DD3" w:rsidP="00F24C92">
      <w:pPr>
        <w:widowControl w:val="0"/>
        <w:spacing w:after="0" w:line="240" w:lineRule="auto"/>
        <w:ind w:left="144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2DD3" w:rsidRPr="00A531AD" w:rsidRDefault="009D2DD3" w:rsidP="00F24C92">
      <w:pPr>
        <w:widowControl w:val="0"/>
        <w:spacing w:after="0" w:line="240" w:lineRule="auto"/>
        <w:ind w:left="144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2DD3" w:rsidRPr="00A531AD" w:rsidRDefault="009D2DD3" w:rsidP="00F24C92">
      <w:pPr>
        <w:widowControl w:val="0"/>
        <w:spacing w:after="0" w:line="240" w:lineRule="auto"/>
        <w:ind w:left="144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2DD3" w:rsidRPr="00A531AD" w:rsidRDefault="009D2DD3" w:rsidP="00F24C92">
      <w:pPr>
        <w:widowControl w:val="0"/>
        <w:spacing w:after="0" w:line="240" w:lineRule="auto"/>
        <w:ind w:left="144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4C92" w:rsidRPr="00A531AD" w:rsidRDefault="00242D0C" w:rsidP="00F24C92">
      <w:pPr>
        <w:widowControl w:val="0"/>
        <w:spacing w:after="0" w:line="240" w:lineRule="auto"/>
        <w:ind w:left="144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F24C92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.АДМИНИС</w:t>
      </w:r>
      <w:r w:rsidR="00F24C92" w:rsidRPr="00A531A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="00F24C92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РАТ</w:t>
      </w:r>
      <w:r w:rsidR="00F24C92" w:rsidRPr="00A531A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ИВНО</w:t>
      </w:r>
      <w:r w:rsidR="00F24C92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-ХОЗЯЙСТВ</w:t>
      </w:r>
      <w:r w:rsidR="00F24C92" w:rsidRPr="00A531A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Е</w:t>
      </w:r>
      <w:r w:rsidR="00F24C92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ННАЯ</w:t>
      </w:r>
      <w:r w:rsidR="005538FC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24C92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</w:t>
      </w:r>
      <w:r w:rsidR="00F24C92" w:rsidRPr="00A531A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="00F24C92" w:rsidRPr="00A531A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ТЬ</w:t>
      </w:r>
      <w:r w:rsidR="005538FC" w:rsidRPr="00A531A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="00F24C92" w:rsidRPr="00A531A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="00F24C92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ОУ</w:t>
      </w:r>
    </w:p>
    <w:p w:rsidR="00F24C92" w:rsidRPr="00A531AD" w:rsidRDefault="00F24C92" w:rsidP="00B02AE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189" w:type="dxa"/>
        <w:tblInd w:w="-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3"/>
        <w:gridCol w:w="1396"/>
        <w:gridCol w:w="3210"/>
      </w:tblGrid>
      <w:tr w:rsidR="00F24C92" w:rsidRPr="00A531AD" w:rsidTr="005538FC">
        <w:trPr>
          <w:cantSplit/>
          <w:trHeight w:hRule="exact" w:val="336"/>
        </w:trPr>
        <w:tc>
          <w:tcPr>
            <w:tcW w:w="5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widowControl w:val="0"/>
              <w:spacing w:before="6" w:after="0" w:line="240" w:lineRule="auto"/>
              <w:ind w:left="19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ж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ание</w:t>
            </w:r>
            <w:r w:rsidR="005538FC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пр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ия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ий</w:t>
            </w:r>
          </w:p>
        </w:tc>
        <w:tc>
          <w:tcPr>
            <w:tcW w:w="1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widowControl w:val="0"/>
              <w:spacing w:before="6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widowControl w:val="0"/>
              <w:spacing w:before="6" w:after="0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вен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ые</w:t>
            </w:r>
          </w:p>
        </w:tc>
      </w:tr>
      <w:tr w:rsidR="00F24C92" w:rsidRPr="00A531AD" w:rsidTr="005538FC">
        <w:trPr>
          <w:cantSplit/>
          <w:trHeight w:hRule="exact" w:val="989"/>
        </w:trPr>
        <w:tc>
          <w:tcPr>
            <w:tcW w:w="5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widowControl w:val="0"/>
              <w:spacing w:before="1" w:after="0" w:line="240" w:lineRule="auto"/>
              <w:ind w:left="107" w:righ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л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тоя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пом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ий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территор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и, тепловымр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стоя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ем игрового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постель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белья, ме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</w:t>
            </w:r>
          </w:p>
        </w:tc>
        <w:tc>
          <w:tcPr>
            <w:tcW w:w="1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widowControl w:val="0"/>
              <w:spacing w:before="1" w:after="0" w:line="240" w:lineRule="auto"/>
              <w:ind w:left="220"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3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widowControl w:val="0"/>
              <w:spacing w:before="1" w:after="0" w:line="240" w:lineRule="auto"/>
              <w:ind w:left="507" w:right="4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</w:t>
            </w:r>
            <w:r w:rsidR="005538FC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едующий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="005538FC"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яйством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атели</w:t>
            </w:r>
          </w:p>
        </w:tc>
      </w:tr>
      <w:tr w:rsidR="00F24C92" w:rsidRPr="00A531AD" w:rsidTr="005538FC">
        <w:trPr>
          <w:cantSplit/>
          <w:trHeight w:hRule="exact" w:val="662"/>
        </w:trPr>
        <w:tc>
          <w:tcPr>
            <w:tcW w:w="5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ещ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 w:rsidR="005538FC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лового 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</w:p>
        </w:tc>
        <w:tc>
          <w:tcPr>
            <w:tcW w:w="1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widowControl w:val="0"/>
              <w:spacing w:before="1" w:line="240" w:lineRule="auto"/>
              <w:ind w:left="220"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3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widowControl w:val="0"/>
              <w:spacing w:before="1" w:line="240" w:lineRule="auto"/>
              <w:ind w:left="7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</w:p>
        </w:tc>
      </w:tr>
      <w:tr w:rsidR="00F24C92" w:rsidRPr="00A531AD" w:rsidTr="005538FC">
        <w:trPr>
          <w:cantSplit/>
          <w:trHeight w:hRule="exact" w:val="835"/>
        </w:trPr>
        <w:tc>
          <w:tcPr>
            <w:tcW w:w="5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Обогащ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предметн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ющей среды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widowControl w:val="0"/>
              <w:spacing w:before="1" w:line="240" w:lineRule="auto"/>
              <w:ind w:left="220"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3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8D20C1" w:rsidP="00F24C92">
            <w:pPr>
              <w:widowControl w:val="0"/>
              <w:spacing w:before="1" w:line="240" w:lineRule="auto"/>
              <w:ind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  <w:p w:rsidR="008D20C1" w:rsidRPr="00A531AD" w:rsidRDefault="008D20C1" w:rsidP="00F24C92">
            <w:pPr>
              <w:widowControl w:val="0"/>
              <w:spacing w:before="1" w:line="240" w:lineRule="auto"/>
              <w:ind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24C92" w:rsidRPr="00A531AD" w:rsidTr="005538FC">
        <w:trPr>
          <w:cantSplit/>
          <w:trHeight w:hRule="exact" w:val="336"/>
        </w:trPr>
        <w:tc>
          <w:tcPr>
            <w:tcW w:w="5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5538FC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="005538FC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тории от</w:t>
            </w:r>
            <w:r w:rsidR="005538FC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снега</w:t>
            </w:r>
          </w:p>
        </w:tc>
        <w:tc>
          <w:tcPr>
            <w:tcW w:w="1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widowControl w:val="0"/>
              <w:spacing w:before="1" w:line="240" w:lineRule="auto"/>
              <w:ind w:left="3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widowControl w:val="0"/>
              <w:spacing w:before="1" w:line="240" w:lineRule="auto"/>
              <w:ind w:left="7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</w:p>
        </w:tc>
      </w:tr>
      <w:tr w:rsidR="00F24C92" w:rsidRPr="00A531AD" w:rsidTr="005538FC">
        <w:trPr>
          <w:cantSplit/>
          <w:trHeight w:hRule="exact" w:val="662"/>
        </w:trPr>
        <w:tc>
          <w:tcPr>
            <w:tcW w:w="5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widowControl w:val="0"/>
              <w:spacing w:before="1" w:line="240" w:lineRule="auto"/>
              <w:ind w:left="107" w:right="11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Подготовка Учрежд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="005538FC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1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widowControl w:val="0"/>
              <w:spacing w:before="1" w:line="240" w:lineRule="auto"/>
              <w:ind w:left="3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8D20C1" w:rsidP="00F24C92">
            <w:pPr>
              <w:widowControl w:val="0"/>
              <w:spacing w:before="1" w:line="240" w:lineRule="auto"/>
              <w:ind w:left="505" w:right="4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</w:p>
          <w:p w:rsidR="008D20C1" w:rsidRPr="00A531AD" w:rsidRDefault="008D20C1" w:rsidP="00F24C92">
            <w:pPr>
              <w:widowControl w:val="0"/>
              <w:spacing w:before="1" w:line="240" w:lineRule="auto"/>
              <w:ind w:left="505" w:right="4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8D20C1" w:rsidRPr="00A531AD" w:rsidRDefault="008D20C1" w:rsidP="00F24C92">
            <w:pPr>
              <w:widowControl w:val="0"/>
              <w:spacing w:before="1" w:line="240" w:lineRule="auto"/>
              <w:ind w:left="505" w:right="4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D20C1" w:rsidRPr="00A531AD" w:rsidRDefault="008D20C1" w:rsidP="00F24C92">
            <w:pPr>
              <w:widowControl w:val="0"/>
              <w:spacing w:before="1" w:line="240" w:lineRule="auto"/>
              <w:ind w:left="505" w:right="4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D20C1" w:rsidRPr="00A531AD" w:rsidRDefault="008D20C1" w:rsidP="00F24C92">
            <w:pPr>
              <w:widowControl w:val="0"/>
              <w:spacing w:before="1" w:line="240" w:lineRule="auto"/>
              <w:ind w:left="505" w:right="4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4C92" w:rsidRPr="00A531AD" w:rsidTr="005538FC">
        <w:trPr>
          <w:cantSplit/>
          <w:trHeight w:hRule="exact" w:val="665"/>
        </w:trPr>
        <w:tc>
          <w:tcPr>
            <w:tcW w:w="5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widowControl w:val="0"/>
              <w:spacing w:before="3" w:line="240" w:lineRule="auto"/>
              <w:ind w:left="107" w:right="4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ббот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по благ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5538FC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рри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ории детского 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widowControl w:val="0"/>
              <w:spacing w:before="3" w:line="240" w:lineRule="auto"/>
              <w:ind w:left="3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widowControl w:val="0"/>
              <w:spacing w:before="3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F24C92" w:rsidRPr="00A531AD" w:rsidTr="005538FC">
        <w:trPr>
          <w:cantSplit/>
          <w:trHeight w:hRule="exact" w:val="797"/>
        </w:trPr>
        <w:tc>
          <w:tcPr>
            <w:tcW w:w="5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widowControl w:val="0"/>
              <w:spacing w:before="1" w:line="240" w:lineRule="auto"/>
              <w:ind w:left="107" w:right="16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алов</w:t>
            </w:r>
            <w:r w:rsidR="005538FC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ремон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5538FC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</w:t>
            </w:r>
            <w:r w:rsidR="005538FC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благ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5538FC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1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widowControl w:val="0"/>
              <w:spacing w:before="1" w:line="240" w:lineRule="auto"/>
              <w:ind w:left="51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widowControl w:val="0"/>
              <w:spacing w:before="1" w:line="240" w:lineRule="auto"/>
              <w:ind w:left="7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</w:p>
        </w:tc>
      </w:tr>
      <w:tr w:rsidR="00F24C92" w:rsidRPr="00A531AD" w:rsidTr="005538FC">
        <w:trPr>
          <w:cantSplit/>
          <w:trHeight w:hRule="exact" w:val="386"/>
        </w:trPr>
        <w:tc>
          <w:tcPr>
            <w:tcW w:w="5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Завоз песка</w:t>
            </w:r>
          </w:p>
        </w:tc>
        <w:tc>
          <w:tcPr>
            <w:tcW w:w="1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8D20C1" w:rsidP="00F24C92">
            <w:pPr>
              <w:widowControl w:val="0"/>
              <w:spacing w:before="1" w:line="240" w:lineRule="auto"/>
              <w:ind w:left="51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widowControl w:val="0"/>
              <w:spacing w:before="1" w:line="240" w:lineRule="auto"/>
              <w:ind w:left="7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</w:p>
        </w:tc>
      </w:tr>
      <w:tr w:rsidR="00F24C92" w:rsidRPr="00A531AD" w:rsidTr="005538FC">
        <w:trPr>
          <w:cantSplit/>
          <w:trHeight w:hRule="exact" w:val="844"/>
        </w:trPr>
        <w:tc>
          <w:tcPr>
            <w:tcW w:w="5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цвет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и</w:t>
            </w:r>
            <w:r w:rsidR="005538FC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орода</w:t>
            </w:r>
          </w:p>
        </w:tc>
        <w:tc>
          <w:tcPr>
            <w:tcW w:w="1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widowControl w:val="0"/>
              <w:spacing w:before="3" w:line="240" w:lineRule="auto"/>
              <w:ind w:left="51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8D20C1">
            <w:pPr>
              <w:widowControl w:val="0"/>
              <w:spacing w:before="3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  <w:r w:rsidR="005538FC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D20C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заведующий воспитатели групп</w:t>
            </w:r>
          </w:p>
        </w:tc>
      </w:tr>
      <w:tr w:rsidR="00F24C92" w:rsidRPr="00A531AD" w:rsidTr="005538FC">
        <w:trPr>
          <w:cantSplit/>
          <w:trHeight w:hRule="exact" w:val="662"/>
        </w:trPr>
        <w:tc>
          <w:tcPr>
            <w:tcW w:w="5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роверка</w:t>
            </w:r>
            <w:r w:rsidR="005538FC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остоя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5538FC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шителей</w:t>
            </w:r>
          </w:p>
        </w:tc>
        <w:tc>
          <w:tcPr>
            <w:tcW w:w="1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E5031" w:rsidP="00F24C92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март</w:t>
            </w:r>
          </w:p>
        </w:tc>
        <w:tc>
          <w:tcPr>
            <w:tcW w:w="3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C92" w:rsidRPr="00A531AD" w:rsidRDefault="00F24C92" w:rsidP="00F24C92">
            <w:pPr>
              <w:widowControl w:val="0"/>
              <w:spacing w:before="1" w:line="240" w:lineRule="auto"/>
              <w:ind w:left="208" w:right="1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нный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ПБ</w:t>
            </w:r>
          </w:p>
        </w:tc>
      </w:tr>
    </w:tbl>
    <w:p w:rsidR="00242D0C" w:rsidRPr="00A531AD" w:rsidRDefault="00242D0C" w:rsidP="00242D0C">
      <w:pPr>
        <w:widowControl w:val="0"/>
        <w:spacing w:after="0" w:line="240" w:lineRule="auto"/>
        <w:ind w:left="9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1CE6" w:rsidRPr="00A531AD" w:rsidRDefault="00991CE6" w:rsidP="009E004E">
      <w:pPr>
        <w:widowControl w:val="0"/>
        <w:spacing w:after="0" w:line="240" w:lineRule="auto"/>
        <w:ind w:left="240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E004E" w:rsidRPr="00A531AD" w:rsidRDefault="009E004E" w:rsidP="009E004E">
      <w:pPr>
        <w:widowControl w:val="0"/>
        <w:spacing w:after="0" w:line="240" w:lineRule="auto"/>
        <w:ind w:left="240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lang w:eastAsia="ru-RU"/>
        </w:rPr>
        <w:t>В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П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lang w:eastAsia="ru-RU"/>
        </w:rPr>
        <w:t>Т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lang w:eastAsia="ru-RU"/>
        </w:rPr>
        <w:t>Т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  <w:lang w:eastAsia="ru-RU"/>
        </w:rPr>
        <w:t>Е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Ь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НАЯ</w:t>
      </w:r>
      <w:r w:rsidR="005538FC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5538FC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lang w:eastAsia="ru-RU"/>
        </w:rPr>
        <w:t>З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  <w:lang w:eastAsia="ru-RU"/>
        </w:rPr>
        <w:t>Д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  <w:lang w:eastAsia="ru-RU"/>
        </w:rPr>
        <w:t>Р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lang w:eastAsia="ru-RU"/>
        </w:rPr>
        <w:t>В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lang w:eastAsia="ru-RU"/>
        </w:rPr>
        <w:t>Т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  <w:lang w:eastAsia="ru-RU"/>
        </w:rPr>
        <w:t>Е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Ь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А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="005538FC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  <w:lang w:eastAsia="ru-RU"/>
        </w:rPr>
        <w:t>Р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А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Б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lang w:eastAsia="ru-RU"/>
        </w:rPr>
        <w:t>Т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</w:p>
    <w:p w:rsidR="009E004E" w:rsidRPr="00A531AD" w:rsidRDefault="009E004E" w:rsidP="009E004E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04E" w:rsidRPr="00A531AD" w:rsidRDefault="009E004E" w:rsidP="009E004E">
      <w:pPr>
        <w:widowControl w:val="0"/>
        <w:spacing w:after="0" w:line="240" w:lineRule="auto"/>
        <w:ind w:left="279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5.1.ФИЗКУЛЬТУРНО-ОЗДОР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ОВ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ИТЕЛЬНАЯРА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Б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ОТА</w:t>
      </w:r>
    </w:p>
    <w:p w:rsidR="009E004E" w:rsidRPr="00A531AD" w:rsidRDefault="009E004E" w:rsidP="009E004E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"/>
        <w:gridCol w:w="6519"/>
        <w:gridCol w:w="1541"/>
        <w:gridCol w:w="2302"/>
      </w:tblGrid>
      <w:tr w:rsidR="009E004E" w:rsidRPr="00A531AD" w:rsidTr="00FA30EF">
        <w:trPr>
          <w:cantSplit/>
          <w:trHeight w:hRule="exact" w:val="352"/>
        </w:trPr>
        <w:tc>
          <w:tcPr>
            <w:tcW w:w="65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widowControl w:val="0"/>
              <w:spacing w:before="6" w:after="0" w:line="240" w:lineRule="auto"/>
              <w:ind w:left="187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ж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анием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при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ий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widowControl w:val="0"/>
              <w:spacing w:before="6" w:after="0" w:line="240" w:lineRule="auto"/>
              <w:ind w:left="41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widowControl w:val="0"/>
              <w:spacing w:before="6" w:after="0" w:line="240" w:lineRule="auto"/>
              <w:ind w:left="29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вен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й</w:t>
            </w:r>
          </w:p>
        </w:tc>
      </w:tr>
      <w:tr w:rsidR="009E004E" w:rsidRPr="00A531AD" w:rsidTr="00FA30EF">
        <w:trPr>
          <w:cantSplit/>
          <w:trHeight w:hRule="exact" w:val="275"/>
        </w:trPr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9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widowControl w:val="0"/>
              <w:spacing w:before="1" w:after="0" w:line="238" w:lineRule="auto"/>
              <w:ind w:left="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деля здоровья</w:t>
            </w:r>
          </w:p>
        </w:tc>
        <w:tc>
          <w:tcPr>
            <w:tcW w:w="15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widowControl w:val="0"/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9E004E" w:rsidRPr="00A531AD" w:rsidRDefault="009E004E" w:rsidP="009E004E">
            <w:pPr>
              <w:widowControl w:val="0"/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widowControl w:val="0"/>
              <w:spacing w:before="1" w:after="0" w:line="240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9E004E" w:rsidRPr="00A531AD" w:rsidTr="00FA30EF">
        <w:trPr>
          <w:cantSplit/>
          <w:trHeight w:hRule="exact" w:val="275"/>
        </w:trPr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Мама</w:t>
            </w:r>
          </w:p>
        </w:tc>
        <w:tc>
          <w:tcPr>
            <w:tcW w:w="6519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widowControl w:val="0"/>
              <w:spacing w:before="1" w:after="0" w:line="238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Мама, папа, я –спортивная семья</w:t>
            </w:r>
          </w:p>
        </w:tc>
        <w:tc>
          <w:tcPr>
            <w:tcW w:w="1541" w:type="dxa"/>
            <w:vMerge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widowControl w:val="0"/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2" w:type="dxa"/>
            <w:vMerge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widowControl w:val="0"/>
              <w:spacing w:before="1" w:after="0" w:line="240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004E" w:rsidRPr="00A531AD" w:rsidTr="00FA30EF">
        <w:trPr>
          <w:cantSplit/>
          <w:trHeight w:hRule="exact" w:val="93"/>
        </w:trPr>
        <w:tc>
          <w:tcPr>
            <w:tcW w:w="6598" w:type="dxa"/>
            <w:gridSpan w:val="2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04E" w:rsidRPr="00A531AD" w:rsidTr="00FA30EF">
        <w:trPr>
          <w:cantSplit/>
          <w:trHeight w:hRule="exact" w:val="577"/>
        </w:trPr>
        <w:tc>
          <w:tcPr>
            <w:tcW w:w="65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widowControl w:val="0"/>
              <w:spacing w:before="13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ортивное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азвле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«</w:t>
            </w:r>
            <w:r w:rsidR="008D20C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Преодолей себя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widowControl w:val="0"/>
              <w:spacing w:before="11" w:after="0" w:line="240" w:lineRule="auto"/>
              <w:ind w:left="3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</w:p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widowControl w:val="0"/>
              <w:spacing w:before="11" w:after="0" w:line="240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9E004E" w:rsidRPr="00A531AD" w:rsidTr="00EB499F">
        <w:trPr>
          <w:cantSplit/>
          <w:trHeight w:hRule="exact" w:val="900"/>
        </w:trPr>
        <w:tc>
          <w:tcPr>
            <w:tcW w:w="65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8D20C1" w:rsidP="009E004E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здоровья «</w:t>
            </w:r>
            <w:r w:rsidR="00EB499F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Вместе, дружно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зарядку становись»</w:t>
            </w:r>
            <w:r w:rsidR="00EB499F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флешмоб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EB499F" w:rsidP="009E004E">
            <w:pPr>
              <w:widowControl w:val="0"/>
              <w:spacing w:before="1" w:after="0" w:line="240" w:lineRule="auto"/>
              <w:ind w:left="5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8D20C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прель</w:t>
            </w:r>
          </w:p>
          <w:p w:rsidR="00EB499F" w:rsidRPr="00A531AD" w:rsidRDefault="00EB499F" w:rsidP="009E004E">
            <w:pPr>
              <w:widowControl w:val="0"/>
              <w:spacing w:before="1" w:after="0" w:line="240" w:lineRule="auto"/>
              <w:ind w:left="5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B499F" w:rsidRPr="00A531AD" w:rsidRDefault="00EB499F" w:rsidP="009E004E">
            <w:pPr>
              <w:widowControl w:val="0"/>
              <w:spacing w:before="1" w:after="0" w:line="240" w:lineRule="auto"/>
              <w:ind w:left="5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B499F" w:rsidRPr="00A531AD" w:rsidRDefault="00EB499F" w:rsidP="009E004E">
            <w:pPr>
              <w:widowControl w:val="0"/>
              <w:spacing w:before="1" w:after="0" w:line="240" w:lineRule="auto"/>
              <w:ind w:left="5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499F" w:rsidRPr="00A531AD" w:rsidRDefault="009E004E" w:rsidP="009E004E">
            <w:pPr>
              <w:widowControl w:val="0"/>
              <w:spacing w:before="1" w:after="0" w:line="240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ДОУ</w:t>
            </w:r>
          </w:p>
          <w:p w:rsidR="009E004E" w:rsidRPr="00A531AD" w:rsidRDefault="00EB499F" w:rsidP="009E004E">
            <w:pPr>
              <w:widowControl w:val="0"/>
              <w:spacing w:before="1" w:after="0" w:line="240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 ФК</w:t>
            </w:r>
          </w:p>
        </w:tc>
      </w:tr>
      <w:tr w:rsidR="009E004E" w:rsidRPr="00A531AD" w:rsidTr="00FA30EF">
        <w:trPr>
          <w:cantSplit/>
          <w:trHeight w:hRule="exact" w:val="70"/>
        </w:trPr>
        <w:tc>
          <w:tcPr>
            <w:tcW w:w="6598" w:type="dxa"/>
            <w:gridSpan w:val="2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3" w:type="dxa"/>
            <w:gridSpan w:val="2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04E" w:rsidRPr="00A531AD" w:rsidTr="00FA30EF">
        <w:trPr>
          <w:cantSplit/>
          <w:trHeight w:hRule="exact" w:val="266"/>
        </w:trPr>
        <w:tc>
          <w:tcPr>
            <w:tcW w:w="79" w:type="dxa"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9" w:type="dxa"/>
            <w:vMerge w:val="restart"/>
            <w:tcBorders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widowControl w:val="0"/>
              <w:spacing w:after="0"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ортивное 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звлеч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«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</w:t>
            </w:r>
            <w:r w:rsidR="005538FC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r w:rsidR="005538FC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41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widowControl w:val="0"/>
              <w:spacing w:after="0" w:line="240" w:lineRule="auto"/>
              <w:ind w:left="5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02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widowControl w:val="0"/>
              <w:spacing w:after="0" w:line="240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9E004E" w:rsidRPr="00A531AD" w:rsidTr="00FA30EF">
        <w:trPr>
          <w:cantSplit/>
          <w:trHeight w:hRule="exact" w:val="77"/>
        </w:trPr>
        <w:tc>
          <w:tcPr>
            <w:tcW w:w="79" w:type="dxa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9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E004E" w:rsidRPr="00A531AD" w:rsidRDefault="009E004E" w:rsidP="009E004E">
      <w:pPr>
        <w:spacing w:after="80" w:line="24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D2440" w:rsidRPr="00A531AD" w:rsidRDefault="007D2440" w:rsidP="009D2DD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D2440" w:rsidRPr="00A531AD" w:rsidRDefault="007D2440" w:rsidP="007D2440">
      <w:pPr>
        <w:widowControl w:val="0"/>
        <w:spacing w:after="0" w:line="240" w:lineRule="auto"/>
        <w:ind w:left="567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E004E" w:rsidRPr="00A531AD" w:rsidRDefault="009E004E" w:rsidP="007D2440">
      <w:pPr>
        <w:widowControl w:val="0"/>
        <w:spacing w:after="0" w:line="240" w:lineRule="auto"/>
        <w:ind w:left="567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5.2.О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lang w:eastAsia="ru-RU"/>
        </w:rPr>
        <w:t>Р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ГАНИ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lang w:eastAsia="ru-RU"/>
        </w:rPr>
        <w:t>З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А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ЦИЯ</w:t>
      </w:r>
      <w:r w:rsidR="005538FC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К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lang w:eastAsia="ru-RU"/>
        </w:rPr>
        <w:t>У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ЛЬ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lang w:eastAsia="ru-RU"/>
        </w:rPr>
        <w:t>Т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  <w:lang w:eastAsia="ru-RU"/>
        </w:rPr>
        <w:t>У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lang w:eastAsia="ru-RU"/>
        </w:rPr>
        <w:t>Р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Н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О-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  <w:lang w:eastAsia="ru-RU"/>
        </w:rPr>
        <w:t>Д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  <w:lang w:eastAsia="ru-RU"/>
        </w:rPr>
        <w:t>У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ГО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lang w:eastAsia="ru-RU"/>
        </w:rPr>
        <w:t>В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ОЙ</w:t>
      </w:r>
      <w:r w:rsidR="005538FC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lang w:eastAsia="ru-RU"/>
        </w:rPr>
        <w:t>Д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  <w:lang w:eastAsia="ru-RU"/>
        </w:rPr>
        <w:t>Е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Я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lang w:eastAsia="ru-RU"/>
        </w:rPr>
        <w:t>Т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  <w:lang w:eastAsia="ru-RU"/>
        </w:rPr>
        <w:t>Е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Ь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НОС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  <w:lang w:eastAsia="ru-RU"/>
        </w:rPr>
        <w:t>Т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="005538FC" w:rsidRPr="00A531A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="005538FC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lang w:eastAsia="ru-RU"/>
        </w:rPr>
        <w:t>В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СП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И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lang w:eastAsia="ru-RU"/>
        </w:rPr>
        <w:t>Т</w:t>
      </w: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АННИКАМИ</w:t>
      </w:r>
    </w:p>
    <w:p w:rsidR="009E004E" w:rsidRPr="00A531AD" w:rsidRDefault="009E004E" w:rsidP="009E004E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98"/>
        <w:gridCol w:w="1541"/>
        <w:gridCol w:w="2302"/>
      </w:tblGrid>
      <w:tr w:rsidR="009E004E" w:rsidRPr="00A531AD" w:rsidTr="00FA30EF">
        <w:trPr>
          <w:cantSplit/>
          <w:trHeight w:hRule="exact" w:val="352"/>
        </w:trPr>
        <w:tc>
          <w:tcPr>
            <w:tcW w:w="6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widowControl w:val="0"/>
              <w:spacing w:before="6" w:after="0" w:line="240" w:lineRule="auto"/>
              <w:ind w:left="187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ж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ание</w:t>
            </w:r>
            <w:r w:rsidR="005538FC"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при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ий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widowControl w:val="0"/>
              <w:spacing w:before="6" w:after="0" w:line="240" w:lineRule="auto"/>
              <w:ind w:left="41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widowControl w:val="0"/>
              <w:spacing w:before="6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вен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й</w:t>
            </w:r>
          </w:p>
        </w:tc>
      </w:tr>
      <w:tr w:rsidR="009E004E" w:rsidRPr="00A531AD" w:rsidTr="00FA30EF">
        <w:trPr>
          <w:cantSplit/>
          <w:trHeight w:hRule="exact" w:val="352"/>
        </w:trPr>
        <w:tc>
          <w:tcPr>
            <w:tcW w:w="6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й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widowControl w:val="0"/>
              <w:spacing w:before="1" w:after="0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ября</w:t>
            </w:r>
          </w:p>
        </w:tc>
        <w:tc>
          <w:tcPr>
            <w:tcW w:w="23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E004E" w:rsidRPr="00A531AD" w:rsidRDefault="009E004E" w:rsidP="009E004E">
            <w:pPr>
              <w:spacing w:after="73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E004E" w:rsidRPr="00A531AD" w:rsidRDefault="009E004E" w:rsidP="009E004E">
            <w:pPr>
              <w:widowControl w:val="0"/>
              <w:spacing w:after="0" w:line="217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ДОУ</w:t>
            </w:r>
          </w:p>
          <w:p w:rsidR="009E004E" w:rsidRPr="00A531AD" w:rsidRDefault="009E004E" w:rsidP="009E004E">
            <w:pPr>
              <w:widowControl w:val="0"/>
              <w:tabs>
                <w:tab w:val="left" w:pos="2026"/>
              </w:tabs>
              <w:spacing w:after="0" w:line="208" w:lineRule="auto"/>
              <w:ind w:left="4" w:right="-20"/>
              <w:rPr>
                <w:rFonts w:ascii="Times New Roman" w:eastAsia="Calibri" w:hAnsi="Times New Roman" w:cs="Times New Roman"/>
                <w:color w:val="000000"/>
                <w:spacing w:val="109"/>
                <w:sz w:val="24"/>
                <w:szCs w:val="24"/>
                <w:u w:val="single"/>
                <w:lang w:eastAsia="ru-RU"/>
              </w:rPr>
            </w:pPr>
            <w:r w:rsidRPr="00A531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ab/>
            </w:r>
          </w:p>
        </w:tc>
      </w:tr>
      <w:tr w:rsidR="009E004E" w:rsidRPr="00A531AD" w:rsidTr="00FA30EF">
        <w:trPr>
          <w:cantSplit/>
          <w:trHeight w:hRule="exact" w:val="352"/>
        </w:trPr>
        <w:tc>
          <w:tcPr>
            <w:tcW w:w="6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з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олота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я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widowControl w:val="0"/>
              <w:spacing w:before="1" w:after="0" w:line="240" w:lineRule="auto"/>
              <w:ind w:left="3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ябрь</w:t>
            </w:r>
          </w:p>
        </w:tc>
        <w:tc>
          <w:tcPr>
            <w:tcW w:w="230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04E" w:rsidRPr="00A531AD" w:rsidTr="00FA30EF">
        <w:trPr>
          <w:cantSplit/>
          <w:trHeight w:hRule="exact" w:val="331"/>
        </w:trPr>
        <w:tc>
          <w:tcPr>
            <w:tcW w:w="6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widowControl w:val="0"/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Э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 м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5538FC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ь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!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widowControl w:val="0"/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230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04E" w:rsidRPr="00A531AD" w:rsidTr="009E004E">
        <w:trPr>
          <w:cantSplit/>
          <w:trHeight w:hRule="exact" w:val="331"/>
        </w:trPr>
        <w:tc>
          <w:tcPr>
            <w:tcW w:w="6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widowControl w:val="0"/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Новогодний утренник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widowControl w:val="0"/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02" w:type="dxa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FA30E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04E" w:rsidRPr="00A531AD" w:rsidTr="007D2440">
        <w:trPr>
          <w:cantSplit/>
          <w:trHeight w:hRule="exact" w:val="729"/>
        </w:trPr>
        <w:tc>
          <w:tcPr>
            <w:tcW w:w="6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499F" w:rsidRPr="00A531AD" w:rsidRDefault="009E004E" w:rsidP="007D2440">
            <w:pPr>
              <w:widowControl w:val="0"/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«Праздник, посвящённый дню защитника отечества </w:t>
            </w:r>
          </w:p>
          <w:p w:rsidR="00EB499F" w:rsidRPr="00A531AD" w:rsidRDefault="00EB499F" w:rsidP="005538FC">
            <w:pPr>
              <w:widowControl w:val="0"/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widowControl w:val="0"/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02" w:type="dxa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FA30E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B499F" w:rsidRPr="00A531AD" w:rsidRDefault="00EB499F" w:rsidP="00FA30E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B499F" w:rsidRPr="00A531AD" w:rsidRDefault="00EB499F" w:rsidP="00FA30E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04E" w:rsidRPr="00A531AD" w:rsidTr="009E004E">
        <w:trPr>
          <w:cantSplit/>
          <w:trHeight w:hRule="exact" w:val="331"/>
        </w:trPr>
        <w:tc>
          <w:tcPr>
            <w:tcW w:w="6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widowControl w:val="0"/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«Праздник, посвящённый международному женскому дню.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widowControl w:val="0"/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02" w:type="dxa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FA30E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04E" w:rsidRPr="00A531AD" w:rsidTr="009E004E">
        <w:trPr>
          <w:cantSplit/>
          <w:trHeight w:hRule="exact" w:val="331"/>
        </w:trPr>
        <w:tc>
          <w:tcPr>
            <w:tcW w:w="6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FA30EF">
            <w:pPr>
              <w:widowControl w:val="0"/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«Широкая масленица»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widowControl w:val="0"/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02" w:type="dxa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FA30E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04E" w:rsidRPr="00A531AD" w:rsidTr="009E004E">
        <w:trPr>
          <w:cantSplit/>
          <w:trHeight w:hRule="exact" w:val="331"/>
        </w:trPr>
        <w:tc>
          <w:tcPr>
            <w:tcW w:w="6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widowControl w:val="0"/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Развлечение, посвященное Дню космонавтики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widowControl w:val="0"/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02" w:type="dxa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FA30E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04E" w:rsidRPr="00A531AD" w:rsidTr="009E004E">
        <w:trPr>
          <w:cantSplit/>
          <w:trHeight w:hRule="exact" w:val="331"/>
        </w:trPr>
        <w:tc>
          <w:tcPr>
            <w:tcW w:w="6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widowControl w:val="0"/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Тематический утренник «Этот День Победы»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widowControl w:val="0"/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02" w:type="dxa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FA30E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04E" w:rsidRPr="00A531AD" w:rsidTr="009E004E">
        <w:trPr>
          <w:cantSplit/>
          <w:trHeight w:hRule="exact" w:val="331"/>
        </w:trPr>
        <w:tc>
          <w:tcPr>
            <w:tcW w:w="6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widowControl w:val="0"/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«Летний праздник, посвящённый Дню защиты детей»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widowControl w:val="0"/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02" w:type="dxa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FA30E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04E" w:rsidRPr="00A531AD" w:rsidTr="00991CE6">
        <w:trPr>
          <w:cantSplit/>
          <w:trHeight w:hRule="exact" w:val="662"/>
        </w:trPr>
        <w:tc>
          <w:tcPr>
            <w:tcW w:w="6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9E004E">
            <w:pPr>
              <w:widowControl w:val="0"/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Выпускной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7D2440" w:rsidP="009E004E">
            <w:pPr>
              <w:widowControl w:val="0"/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="00EB499F"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2302" w:type="dxa"/>
            <w:tcBorders>
              <w:left w:val="single" w:sz="4" w:space="0" w:color="auto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4E" w:rsidRPr="00A531AD" w:rsidRDefault="009E004E" w:rsidP="00FA30E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E004E" w:rsidRPr="00A531AD" w:rsidRDefault="009E004E" w:rsidP="009E004E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9E004E" w:rsidRPr="00A531AD">
          <w:pgSz w:w="11911" w:h="16840"/>
          <w:pgMar w:top="568" w:right="736" w:bottom="936" w:left="671" w:header="0" w:footer="0" w:gutter="0"/>
          <w:cols w:space="708"/>
        </w:sectPr>
      </w:pPr>
    </w:p>
    <w:p w:rsidR="009E004E" w:rsidRPr="00A531AD" w:rsidRDefault="009E004E" w:rsidP="009E004E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E004E" w:rsidRPr="00A531AD" w:rsidRDefault="009E004E" w:rsidP="00242D0C">
      <w:pPr>
        <w:widowControl w:val="0"/>
        <w:spacing w:after="0" w:line="240" w:lineRule="auto"/>
        <w:ind w:left="9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2D0C" w:rsidRPr="00A531AD" w:rsidRDefault="009E004E" w:rsidP="00242D0C">
      <w:pPr>
        <w:widowControl w:val="0"/>
        <w:spacing w:after="0" w:line="240" w:lineRule="auto"/>
        <w:ind w:left="9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242D0C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.План</w:t>
      </w:r>
      <w:r w:rsidR="005538FC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42D0C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</w:t>
      </w:r>
      <w:r w:rsidR="00242D0C" w:rsidRPr="00A531A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</w:t>
      </w:r>
      <w:r w:rsidR="00242D0C" w:rsidRPr="00A531A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="00242D0C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="005538FC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42D0C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ДОУ</w:t>
      </w:r>
      <w:r w:rsidR="005538FC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42D0C" w:rsidRPr="00A531A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 w:rsidR="00242D0C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5538FC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42D0C" w:rsidRPr="00A531A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 w:rsidR="00242D0C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242D0C" w:rsidRPr="00A531A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ж</w:t>
      </w:r>
      <w:r w:rsidR="00242D0C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</w:t>
      </w:r>
      <w:r w:rsidR="00242D0C" w:rsidRPr="00A531A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="00242D0C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ой</w:t>
      </w:r>
      <w:r w:rsidR="005538FC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42D0C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безопаснос</w:t>
      </w:r>
      <w:r w:rsidR="00242D0C" w:rsidRPr="00A531A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="00242D0C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5538FC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42D0C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r w:rsidR="005538FC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42D0C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</w:t>
      </w:r>
      <w:r w:rsidR="00D21AF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2</w:t>
      </w:r>
      <w:r w:rsidR="00D21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-2023</w:t>
      </w:r>
      <w:r w:rsidR="005538FC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42D0C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</w:t>
      </w:r>
      <w:r w:rsidR="00242D0C" w:rsidRPr="00A531A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="00242D0C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бный</w:t>
      </w:r>
      <w:r w:rsidR="005538FC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42D0C"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</w:t>
      </w:r>
    </w:p>
    <w:p w:rsidR="00991CE6" w:rsidRPr="00A531AD" w:rsidRDefault="00F03CF2" w:rsidP="00242D0C">
      <w:pPr>
        <w:widowControl w:val="0"/>
        <w:spacing w:after="0" w:line="240" w:lineRule="auto"/>
        <w:ind w:left="9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rawingObject225" o:spid="_x0000_s1026" type="#_x0000_t202" style="position:absolute;left:0;text-align:left;margin-left:45.75pt;margin-top:14.2pt;width:506.95pt;height:511.5pt;z-index:-251658752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" o:allowincell="f" filled="f" stroked="f">
            <v:textbox style="mso-next-textbox:#drawingObject225" inset="0,0,0,0">
              <w:txbxContent>
                <w:tbl>
                  <w:tblPr>
                    <w:tblW w:w="10394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7"/>
                    <w:gridCol w:w="5895"/>
                    <w:gridCol w:w="1541"/>
                    <w:gridCol w:w="2461"/>
                  </w:tblGrid>
                  <w:tr w:rsidR="0075016B" w:rsidTr="00242D0C">
                    <w:trPr>
                      <w:cantSplit/>
                      <w:trHeight w:hRule="exact" w:val="297"/>
                    </w:trPr>
                    <w:tc>
                      <w:tcPr>
                        <w:tcW w:w="49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75016B" w:rsidRDefault="0075016B">
                        <w:pPr>
                          <w:widowControl w:val="0"/>
                          <w:spacing w:before="18" w:line="240" w:lineRule="auto"/>
                          <w:ind w:left="129"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№</w:t>
                        </w:r>
                      </w:p>
                    </w:tc>
                    <w:tc>
                      <w:tcPr>
                        <w:tcW w:w="589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75016B" w:rsidRDefault="0075016B">
                        <w:pPr>
                          <w:widowControl w:val="0"/>
                          <w:spacing w:before="18" w:line="240" w:lineRule="auto"/>
                          <w:ind w:left="2188"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роп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ри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2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ти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</w:p>
                    </w:tc>
                    <w:tc>
                      <w:tcPr>
                        <w:tcW w:w="154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75016B" w:rsidRDefault="0075016B">
                        <w:pPr>
                          <w:widowControl w:val="0"/>
                          <w:spacing w:before="18" w:line="240" w:lineRule="auto"/>
                          <w:ind w:left="487"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Срок</w:t>
                        </w:r>
                      </w:p>
                    </w:tc>
                    <w:tc>
                      <w:tcPr>
                        <w:tcW w:w="246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75016B" w:rsidRDefault="0075016B">
                        <w:pPr>
                          <w:widowControl w:val="0"/>
                          <w:spacing w:before="18" w:line="240" w:lineRule="auto"/>
                          <w:ind w:left="384"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2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2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вен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ые</w:t>
                        </w:r>
                      </w:p>
                    </w:tc>
                  </w:tr>
                  <w:tr w:rsidR="0075016B" w:rsidTr="00242D0C">
                    <w:trPr>
                      <w:cantSplit/>
                      <w:trHeight w:hRule="exact" w:val="295"/>
                    </w:trPr>
                    <w:tc>
                      <w:tcPr>
                        <w:tcW w:w="10394" w:type="dxa"/>
                        <w:gridSpan w:val="4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75016B" w:rsidRDefault="0075016B">
                        <w:pPr>
                          <w:widowControl w:val="0"/>
                          <w:spacing w:before="16" w:line="240" w:lineRule="auto"/>
                          <w:ind w:left="3893"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Рабо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2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 w:rsidR="005538F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 w:rsidR="005538F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-2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труд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ик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ми</w:t>
                        </w:r>
                      </w:p>
                    </w:tc>
                  </w:tr>
                  <w:tr w:rsidR="0075016B" w:rsidTr="00242D0C">
                    <w:trPr>
                      <w:cantSplit/>
                      <w:trHeight w:hRule="exact" w:val="847"/>
                    </w:trPr>
                    <w:tc>
                      <w:tcPr>
                        <w:tcW w:w="49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75016B" w:rsidRDefault="0075016B">
                        <w:pPr>
                          <w:widowControl w:val="0"/>
                          <w:spacing w:before="11" w:line="240" w:lineRule="auto"/>
                          <w:ind w:left="189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589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75016B" w:rsidRDefault="0075016B">
                        <w:pPr>
                          <w:widowControl w:val="0"/>
                          <w:spacing w:before="11" w:line="240" w:lineRule="auto"/>
                          <w:ind w:left="107" w:right="1019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Пров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 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ктажей</w:t>
                        </w:r>
                        <w:r w:rsidR="005538FC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 сот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дниками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 пожарной</w:t>
                        </w:r>
                        <w:r w:rsidR="005538FC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без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пас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ости</w:t>
                        </w:r>
                      </w:p>
                    </w:tc>
                    <w:tc>
                      <w:tcPr>
                        <w:tcW w:w="154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75016B" w:rsidRDefault="0075016B">
                        <w:pPr>
                          <w:widowControl w:val="0"/>
                          <w:spacing w:before="11" w:line="240" w:lineRule="auto"/>
                          <w:ind w:left="259" w:right="201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 w:rsidR="005538FC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 года</w:t>
                        </w:r>
                      </w:p>
                    </w:tc>
                    <w:tc>
                      <w:tcPr>
                        <w:tcW w:w="246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75016B" w:rsidRDefault="0075016B">
                        <w:pPr>
                          <w:widowControl w:val="0"/>
                          <w:spacing w:before="11" w:line="240" w:lineRule="auto"/>
                          <w:ind w:left="108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Заведующий </w:t>
                        </w:r>
                      </w:p>
                    </w:tc>
                  </w:tr>
                  <w:tr w:rsidR="0075016B" w:rsidTr="00242D0C">
                    <w:trPr>
                      <w:cantSplit/>
                      <w:trHeight w:hRule="exact" w:val="849"/>
                    </w:trPr>
                    <w:tc>
                      <w:tcPr>
                        <w:tcW w:w="49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75016B" w:rsidRDefault="0075016B">
                        <w:pPr>
                          <w:widowControl w:val="0"/>
                          <w:spacing w:before="13" w:line="240" w:lineRule="auto"/>
                          <w:ind w:left="189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589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75016B" w:rsidRDefault="0075016B">
                        <w:pPr>
                          <w:widowControl w:val="0"/>
                          <w:spacing w:before="13" w:line="240" w:lineRule="auto"/>
                          <w:ind w:left="107" w:right="491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ти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 заня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ти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  <w:r w:rsidR="005538FC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по эв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ц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ии</w:t>
                        </w:r>
                        <w:r w:rsidR="005538FC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детей в сл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чае воз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овения</w:t>
                        </w:r>
                        <w:r w:rsidR="005538FC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пожара</w:t>
                        </w:r>
                      </w:p>
                    </w:tc>
                    <w:tc>
                      <w:tcPr>
                        <w:tcW w:w="154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75016B" w:rsidRDefault="0075016B">
                        <w:pPr>
                          <w:widowControl w:val="0"/>
                          <w:spacing w:before="13" w:line="240" w:lineRule="auto"/>
                          <w:ind w:left="288" w:right="23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Октябрь</w:t>
                        </w:r>
                      </w:p>
                      <w:p w:rsidR="0075016B" w:rsidRDefault="0075016B">
                        <w:pPr>
                          <w:widowControl w:val="0"/>
                          <w:spacing w:before="13" w:line="240" w:lineRule="auto"/>
                          <w:ind w:left="288" w:right="23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апрель</w:t>
                        </w:r>
                      </w:p>
                    </w:tc>
                    <w:tc>
                      <w:tcPr>
                        <w:tcW w:w="246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3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75016B" w:rsidRDefault="0075016B">
                        <w:pPr>
                          <w:widowControl w:val="0"/>
                          <w:spacing w:before="13" w:line="240" w:lineRule="auto"/>
                          <w:ind w:left="108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Заведующий</w:t>
                        </w:r>
                      </w:p>
                      <w:p w:rsidR="0075016B" w:rsidRDefault="0075016B">
                        <w:pPr>
                          <w:widowControl w:val="0"/>
                          <w:spacing w:before="13" w:line="240" w:lineRule="auto"/>
                          <w:ind w:left="108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завхоз</w:t>
                        </w:r>
                      </w:p>
                    </w:tc>
                  </w:tr>
                  <w:tr w:rsidR="0075016B" w:rsidTr="00242D0C">
                    <w:trPr>
                      <w:cantSplit/>
                      <w:trHeight w:hRule="exact" w:val="837"/>
                    </w:trPr>
                    <w:tc>
                      <w:tcPr>
                        <w:tcW w:w="497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75016B" w:rsidRDefault="0075016B">
                        <w:pPr>
                          <w:widowControl w:val="0"/>
                          <w:spacing w:before="1" w:line="240" w:lineRule="auto"/>
                          <w:ind w:left="189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5895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75016B" w:rsidRDefault="0075016B" w:rsidP="00242D0C">
                        <w:pPr>
                          <w:widowControl w:val="0"/>
                          <w:spacing w:before="1" w:line="240" w:lineRule="auto"/>
                          <w:ind w:left="107" w:right="1024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Инст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ажи (Но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ого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ний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1541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75016B" w:rsidRDefault="0075016B">
                        <w:pPr>
                          <w:widowControl w:val="0"/>
                          <w:spacing w:before="1" w:line="240" w:lineRule="auto"/>
                          <w:ind w:left="151" w:right="271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декабрь.</w:t>
                        </w:r>
                      </w:p>
                    </w:tc>
                    <w:tc>
                      <w:tcPr>
                        <w:tcW w:w="2461" w:type="dxa"/>
                        <w:tcBorders>
                          <w:top w:val="single" w:sz="3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75016B" w:rsidRDefault="0075016B">
                        <w:pPr>
                          <w:widowControl w:val="0"/>
                          <w:spacing w:before="1" w:line="240" w:lineRule="auto"/>
                          <w:ind w:left="108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Заведующий</w:t>
                        </w:r>
                      </w:p>
                      <w:p w:rsidR="0075016B" w:rsidRDefault="0075016B">
                        <w:pPr>
                          <w:widowControl w:val="0"/>
                          <w:spacing w:before="1" w:line="240" w:lineRule="auto"/>
                          <w:ind w:left="108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завхоз</w:t>
                        </w:r>
                      </w:p>
                    </w:tc>
                  </w:tr>
                  <w:tr w:rsidR="0075016B" w:rsidTr="00242D0C">
                    <w:trPr>
                      <w:cantSplit/>
                      <w:trHeight w:hRule="exact" w:val="571"/>
                    </w:trPr>
                    <w:tc>
                      <w:tcPr>
                        <w:tcW w:w="10394" w:type="dxa"/>
                        <w:gridSpan w:val="4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75016B" w:rsidRDefault="0075016B">
                        <w:pPr>
                          <w:widowControl w:val="0"/>
                          <w:spacing w:before="18" w:line="240" w:lineRule="auto"/>
                          <w:ind w:left="4265"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Рабо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3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 w:rsidR="005538F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 w:rsidR="005538F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-2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1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ьми</w:t>
                        </w:r>
                      </w:p>
                    </w:tc>
                  </w:tr>
                  <w:tr w:rsidR="0075016B" w:rsidTr="00242D0C">
                    <w:trPr>
                      <w:cantSplit/>
                      <w:trHeight w:hRule="exact" w:val="3211"/>
                    </w:trPr>
                    <w:tc>
                      <w:tcPr>
                        <w:tcW w:w="49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75016B" w:rsidRDefault="0075016B">
                        <w:pPr>
                          <w:widowControl w:val="0"/>
                          <w:spacing w:before="13" w:line="240" w:lineRule="auto"/>
                          <w:ind w:left="189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589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75016B" w:rsidRDefault="0075016B">
                        <w:pPr>
                          <w:widowControl w:val="0"/>
                          <w:spacing w:before="13" w:line="241" w:lineRule="auto"/>
                          <w:ind w:left="107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седы:</w:t>
                        </w:r>
                      </w:p>
                      <w:p w:rsidR="0075016B" w:rsidRDefault="0075016B">
                        <w:pPr>
                          <w:widowControl w:val="0"/>
                          <w:tabs>
                            <w:tab w:val="left" w:pos="828"/>
                          </w:tabs>
                          <w:spacing w:line="239" w:lineRule="auto"/>
                          <w:ind w:left="468" w:right="2998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>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</w:t>
                        </w:r>
                        <w:r w:rsidR="005538FC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горят 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са? 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>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Безопасный дом</w:t>
                        </w:r>
                      </w:p>
                      <w:p w:rsidR="0075016B" w:rsidRDefault="0075016B">
                        <w:pPr>
                          <w:widowControl w:val="0"/>
                          <w:spacing w:line="237" w:lineRule="auto"/>
                          <w:ind w:left="828" w:right="471" w:hanging="36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>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Потен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ци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альные</w:t>
                        </w:r>
                        <w:r w:rsidR="005538FC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опасности дома: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на</w:t>
                        </w:r>
                        <w:r w:rsidR="005538F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хн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е, в спаль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е, в общ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й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ате</w:t>
                        </w:r>
                      </w:p>
                      <w:p w:rsidR="0075016B" w:rsidRDefault="0075016B">
                        <w:pPr>
                          <w:widowControl w:val="0"/>
                          <w:tabs>
                            <w:tab w:val="left" w:pos="828"/>
                          </w:tabs>
                          <w:spacing w:before="5" w:line="239" w:lineRule="auto"/>
                          <w:ind w:left="468" w:right="142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>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оро, скоро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овый</w:t>
                        </w:r>
                        <w:r w:rsidR="005538FC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го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 к</w:t>
                        </w:r>
                        <w:r w:rsidR="005538FC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детям елочка пр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дет 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>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Если дома</w:t>
                        </w:r>
                        <w:r w:rsidR="005538FC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нач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лся по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ж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ар?</w:t>
                        </w:r>
                      </w:p>
                      <w:p w:rsidR="0075016B" w:rsidRDefault="0075016B">
                        <w:pPr>
                          <w:widowControl w:val="0"/>
                          <w:tabs>
                            <w:tab w:val="left" w:pos="828"/>
                          </w:tabs>
                          <w:spacing w:before="2" w:line="239" w:lineRule="auto"/>
                          <w:ind w:left="468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>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Опа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ые предм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ты</w:t>
                        </w:r>
                      </w:p>
                      <w:p w:rsidR="0075016B" w:rsidRDefault="0075016B">
                        <w:pPr>
                          <w:widowControl w:val="0"/>
                          <w:tabs>
                            <w:tab w:val="left" w:pos="828"/>
                          </w:tabs>
                          <w:spacing w:line="239" w:lineRule="auto"/>
                          <w:ind w:left="468" w:right="499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>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Что делатьв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аеп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жарав 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тскомс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? 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>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 ивраги</w:t>
                        </w:r>
                      </w:p>
                      <w:p w:rsidR="0075016B" w:rsidRDefault="0075016B">
                        <w:pPr>
                          <w:widowControl w:val="0"/>
                          <w:tabs>
                            <w:tab w:val="left" w:pos="828"/>
                          </w:tabs>
                          <w:spacing w:line="243" w:lineRule="auto"/>
                          <w:ind w:left="468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>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Знаешь 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 – 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сскажид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го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</w:t>
                        </w:r>
                      </w:p>
                    </w:tc>
                    <w:tc>
                      <w:tcPr>
                        <w:tcW w:w="154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75016B" w:rsidRDefault="0075016B">
                        <w:pPr>
                          <w:spacing w:after="49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75016B" w:rsidRDefault="0075016B">
                        <w:pPr>
                          <w:widowControl w:val="0"/>
                          <w:spacing w:line="240" w:lineRule="auto"/>
                          <w:ind w:left="259" w:right="201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Вте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 года</w:t>
                        </w:r>
                      </w:p>
                    </w:tc>
                    <w:tc>
                      <w:tcPr>
                        <w:tcW w:w="246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75016B" w:rsidRDefault="0075016B">
                        <w:pPr>
                          <w:spacing w:after="49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75016B" w:rsidRDefault="0075016B">
                        <w:pPr>
                          <w:widowControl w:val="0"/>
                          <w:spacing w:line="240" w:lineRule="auto"/>
                          <w:ind w:left="595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ли</w:t>
                        </w:r>
                      </w:p>
                    </w:tc>
                  </w:tr>
                  <w:tr w:rsidR="0075016B" w:rsidTr="00242D0C">
                    <w:trPr>
                      <w:cantSplit/>
                      <w:trHeight w:hRule="exact" w:val="2904"/>
                    </w:trPr>
                    <w:tc>
                      <w:tcPr>
                        <w:tcW w:w="49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75016B" w:rsidRDefault="0075016B">
                        <w:pPr>
                          <w:widowControl w:val="0"/>
                          <w:spacing w:before="13" w:line="240" w:lineRule="auto"/>
                          <w:ind w:left="189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589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75016B" w:rsidRDefault="0075016B">
                        <w:pPr>
                          <w:widowControl w:val="0"/>
                          <w:spacing w:before="13" w:line="241" w:lineRule="auto"/>
                          <w:ind w:left="107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Подвиж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ые игры:</w:t>
                        </w:r>
                      </w:p>
                      <w:p w:rsidR="0075016B" w:rsidRDefault="0075016B">
                        <w:pPr>
                          <w:widowControl w:val="0"/>
                          <w:tabs>
                            <w:tab w:val="left" w:pos="828"/>
                          </w:tabs>
                          <w:spacing w:line="238" w:lineRule="auto"/>
                          <w:ind w:left="468" w:right="2498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>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«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ж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арные на</w:t>
                        </w:r>
                        <w:r w:rsidR="005538FC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че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ях» 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>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«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ый ловк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>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»</w:t>
                        </w:r>
                      </w:p>
                      <w:p w:rsidR="0075016B" w:rsidRDefault="0075016B">
                        <w:pPr>
                          <w:widowControl w:val="0"/>
                          <w:tabs>
                            <w:tab w:val="left" w:pos="892"/>
                          </w:tabs>
                          <w:spacing w:line="239" w:lineRule="auto"/>
                          <w:ind w:left="468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>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«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Бы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трыеи лов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ки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</w:p>
                      <w:p w:rsidR="0075016B" w:rsidRDefault="0075016B">
                        <w:pPr>
                          <w:widowControl w:val="0"/>
                          <w:tabs>
                            <w:tab w:val="left" w:pos="892"/>
                          </w:tabs>
                          <w:spacing w:line="239" w:lineRule="auto"/>
                          <w:ind w:left="468" w:right="243"/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>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7"/>
                            <w:sz w:val="24"/>
                            <w:szCs w:val="24"/>
                          </w:rPr>
                          <w:t>«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Окажи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омощь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острадавше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</w:t>
                        </w:r>
                        <w:r w:rsidR="005538FC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при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ожар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» 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></w:t>
                        </w:r>
                      </w:p>
                    </w:tc>
                    <w:tc>
                      <w:tcPr>
                        <w:tcW w:w="154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75016B" w:rsidRDefault="0075016B">
                        <w:pPr>
                          <w:widowControl w:val="0"/>
                          <w:spacing w:before="13" w:line="240" w:lineRule="auto"/>
                          <w:ind w:left="259" w:right="201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Вте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 года</w:t>
                        </w:r>
                      </w:p>
                    </w:tc>
                    <w:tc>
                      <w:tcPr>
                        <w:tcW w:w="246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75016B" w:rsidRDefault="0075016B">
                        <w:pPr>
                          <w:widowControl w:val="0"/>
                          <w:spacing w:before="13" w:line="240" w:lineRule="auto"/>
                          <w:ind w:left="595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ли</w:t>
                        </w:r>
                      </w:p>
                    </w:tc>
                  </w:tr>
                </w:tbl>
                <w:p w:rsidR="0075016B" w:rsidRDefault="0075016B" w:rsidP="00242D0C"/>
              </w:txbxContent>
            </v:textbox>
            <w10:wrap anchorx="page"/>
          </v:shape>
        </w:pict>
      </w:r>
    </w:p>
    <w:p w:rsidR="00242D0C" w:rsidRPr="00A531AD" w:rsidRDefault="00242D0C" w:rsidP="00242D0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0C" w:rsidRPr="00A531AD" w:rsidRDefault="00242D0C" w:rsidP="00242D0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0C" w:rsidRPr="00A531AD" w:rsidRDefault="00242D0C" w:rsidP="00242D0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0C" w:rsidRPr="00A531AD" w:rsidRDefault="00242D0C" w:rsidP="00242D0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0C" w:rsidRPr="00A531AD" w:rsidRDefault="00242D0C" w:rsidP="00242D0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0C" w:rsidRPr="00A531AD" w:rsidRDefault="00242D0C" w:rsidP="00242D0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0C" w:rsidRPr="00A531AD" w:rsidRDefault="00242D0C" w:rsidP="00242D0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0C" w:rsidRPr="00A531AD" w:rsidRDefault="00242D0C" w:rsidP="00242D0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0C" w:rsidRPr="00A531AD" w:rsidRDefault="00242D0C" w:rsidP="00242D0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0C" w:rsidRPr="00A531AD" w:rsidRDefault="00242D0C" w:rsidP="00242D0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0C" w:rsidRPr="00A531AD" w:rsidRDefault="00242D0C" w:rsidP="00242D0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0C" w:rsidRPr="00A531AD" w:rsidRDefault="00242D0C" w:rsidP="00242D0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0C" w:rsidRPr="00A531AD" w:rsidRDefault="00242D0C" w:rsidP="00242D0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0C" w:rsidRPr="00A531AD" w:rsidRDefault="00242D0C" w:rsidP="00242D0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0C" w:rsidRPr="00A531AD" w:rsidRDefault="00242D0C" w:rsidP="00242D0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0C" w:rsidRPr="00A531AD" w:rsidRDefault="00242D0C" w:rsidP="00242D0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0C" w:rsidRPr="00A531AD" w:rsidRDefault="00242D0C" w:rsidP="00242D0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0C" w:rsidRPr="00A531AD" w:rsidRDefault="00242D0C" w:rsidP="00242D0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0C" w:rsidRPr="00A531AD" w:rsidRDefault="00242D0C" w:rsidP="00242D0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0C" w:rsidRPr="00A531AD" w:rsidRDefault="00242D0C" w:rsidP="00242D0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0C" w:rsidRPr="00A531AD" w:rsidRDefault="00242D0C" w:rsidP="00242D0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0C" w:rsidRPr="00A531AD" w:rsidRDefault="00242D0C" w:rsidP="00242D0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0C" w:rsidRPr="00A531AD" w:rsidRDefault="00242D0C" w:rsidP="00242D0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0C" w:rsidRPr="00A531AD" w:rsidRDefault="00242D0C" w:rsidP="00242D0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0C" w:rsidRPr="00A531AD" w:rsidRDefault="00242D0C" w:rsidP="00242D0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0C" w:rsidRPr="00A531AD" w:rsidRDefault="00242D0C" w:rsidP="00242D0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0C" w:rsidRPr="00A531AD" w:rsidRDefault="00242D0C" w:rsidP="00242D0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0C" w:rsidRPr="00A531AD" w:rsidRDefault="00242D0C" w:rsidP="00242D0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0C" w:rsidRPr="00A531AD" w:rsidRDefault="00242D0C" w:rsidP="00242D0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0C" w:rsidRPr="00A531AD" w:rsidRDefault="00242D0C" w:rsidP="00242D0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0C" w:rsidRPr="00A531AD" w:rsidRDefault="00242D0C" w:rsidP="00242D0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0C" w:rsidRPr="00A531AD" w:rsidRDefault="00242D0C" w:rsidP="00242D0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0C" w:rsidRPr="00A531AD" w:rsidRDefault="00242D0C" w:rsidP="00242D0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0C" w:rsidRPr="00A531AD" w:rsidRDefault="00242D0C" w:rsidP="00242D0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0C" w:rsidRPr="00A531AD" w:rsidRDefault="00242D0C" w:rsidP="00242D0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0C" w:rsidRPr="00A531AD" w:rsidRDefault="00242D0C" w:rsidP="00242D0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0C" w:rsidRPr="00A531AD" w:rsidRDefault="00242D0C" w:rsidP="00242D0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0C" w:rsidRPr="00A531AD" w:rsidRDefault="00242D0C" w:rsidP="00242D0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0C" w:rsidRPr="00A531AD" w:rsidRDefault="00242D0C" w:rsidP="00242D0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0C" w:rsidRPr="00A531AD" w:rsidRDefault="00242D0C" w:rsidP="00242D0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0C" w:rsidRPr="00A531AD" w:rsidRDefault="00242D0C" w:rsidP="00242D0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0C" w:rsidRPr="00A531AD" w:rsidRDefault="00242D0C" w:rsidP="00242D0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0C" w:rsidRPr="00A531AD" w:rsidRDefault="00242D0C" w:rsidP="00242D0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0C" w:rsidRPr="00A531AD" w:rsidRDefault="00242D0C" w:rsidP="00242D0C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0C" w:rsidRPr="00A531AD" w:rsidRDefault="00242D0C" w:rsidP="00242D0C">
      <w:pPr>
        <w:widowControl w:val="0"/>
        <w:spacing w:after="0" w:line="240" w:lineRule="auto"/>
        <w:ind w:left="9775" w:right="-20"/>
        <w:rPr>
          <w:rFonts w:ascii="Times New Roman" w:eastAsia="Calibri" w:hAnsi="Times New Roman" w:cs="Times New Roman"/>
          <w:color w:val="000000"/>
          <w:w w:val="101"/>
          <w:sz w:val="24"/>
          <w:szCs w:val="24"/>
          <w:lang w:eastAsia="ru-RU"/>
        </w:rPr>
        <w:sectPr w:rsidR="00242D0C" w:rsidRPr="00A531AD">
          <w:pgSz w:w="11911" w:h="16840"/>
          <w:pgMar w:top="568" w:right="727" w:bottom="910" w:left="1063" w:header="0" w:footer="0" w:gutter="0"/>
          <w:cols w:space="708"/>
        </w:sectPr>
      </w:pPr>
    </w:p>
    <w:tbl>
      <w:tblPr>
        <w:tblW w:w="10384" w:type="dxa"/>
        <w:tblInd w:w="-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"/>
        <w:gridCol w:w="827"/>
        <w:gridCol w:w="2334"/>
        <w:gridCol w:w="1490"/>
        <w:gridCol w:w="945"/>
        <w:gridCol w:w="293"/>
        <w:gridCol w:w="1539"/>
        <w:gridCol w:w="2460"/>
      </w:tblGrid>
      <w:tr w:rsidR="00242D0C" w:rsidRPr="00A531AD" w:rsidTr="00640CB1">
        <w:trPr>
          <w:cantSplit/>
          <w:trHeight w:hRule="exact" w:val="2551"/>
        </w:trPr>
        <w:tc>
          <w:tcPr>
            <w:tcW w:w="4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242D0C" w:rsidP="00242D0C">
            <w:pPr>
              <w:widowControl w:val="0"/>
              <w:spacing w:before="11" w:after="0"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889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242D0C" w:rsidP="00242D0C">
            <w:pPr>
              <w:widowControl w:val="0"/>
              <w:spacing w:before="11" w:after="0" w:line="241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r w:rsidR="005538FC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е:</w:t>
            </w:r>
          </w:p>
          <w:p w:rsidR="00242D0C" w:rsidRPr="00A531AD" w:rsidRDefault="00242D0C" w:rsidP="00242D0C">
            <w:pPr>
              <w:widowControl w:val="0"/>
              <w:spacing w:after="0" w:line="237" w:lineRule="auto"/>
              <w:ind w:left="887" w:right="593" w:hanging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="005538FC" w:rsidRPr="00A531A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Ут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ром, вечером</w:t>
            </w:r>
            <w:r w:rsidR="005538FC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5538FC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м, 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торожен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б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дь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огне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м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242D0C" w:rsidRPr="00A531AD" w:rsidRDefault="00242D0C" w:rsidP="00242D0C">
            <w:pPr>
              <w:widowControl w:val="0"/>
              <w:tabs>
                <w:tab w:val="left" w:pos="892"/>
              </w:tabs>
              <w:spacing w:before="5" w:after="0" w:line="239" w:lineRule="auto"/>
              <w:ind w:left="528" w:right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Чего нель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делать</w:t>
            </w:r>
            <w:r w:rsidR="005538FC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твие взро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х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ж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242D0C" w:rsidRPr="00A531AD" w:rsidRDefault="00242D0C" w:rsidP="005538FC">
            <w:pPr>
              <w:widowControl w:val="0"/>
              <w:spacing w:after="0" w:line="239" w:lineRule="auto"/>
              <w:ind w:left="887" w:right="253" w:hanging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="005538FC" w:rsidRPr="00A531AD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«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орское бю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5538FC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пожарных м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шин</w:t>
            </w:r>
            <w:r w:rsidR="005538FC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бым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пособом– 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ле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а, ап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ликац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я,ко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ор.</w:t>
            </w:r>
          </w:p>
        </w:tc>
        <w:tc>
          <w:tcPr>
            <w:tcW w:w="15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242D0C" w:rsidP="00242D0C">
            <w:pPr>
              <w:spacing w:after="47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42D0C" w:rsidRPr="00A531AD" w:rsidRDefault="00242D0C" w:rsidP="00242D0C">
            <w:pPr>
              <w:widowControl w:val="0"/>
              <w:spacing w:after="0" w:line="240" w:lineRule="auto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242D0C" w:rsidRPr="00A531AD" w:rsidRDefault="00242D0C" w:rsidP="00242D0C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2D0C" w:rsidRPr="00A531AD" w:rsidRDefault="00242D0C" w:rsidP="00242D0C">
            <w:pPr>
              <w:widowControl w:val="0"/>
              <w:spacing w:after="0" w:line="240" w:lineRule="auto"/>
              <w:ind w:left="338" w:right="2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 Март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242D0C" w:rsidP="00242D0C">
            <w:pPr>
              <w:spacing w:after="47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42D0C" w:rsidRPr="00A531AD" w:rsidRDefault="00242D0C" w:rsidP="00242D0C">
            <w:pPr>
              <w:widowControl w:val="0"/>
              <w:spacing w:after="0" w:line="240" w:lineRule="auto"/>
              <w:ind w:left="5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242D0C" w:rsidRPr="00A531AD" w:rsidTr="00640CB1">
        <w:trPr>
          <w:cantSplit/>
          <w:trHeight w:hRule="exact" w:val="978"/>
        </w:trPr>
        <w:tc>
          <w:tcPr>
            <w:tcW w:w="4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9D2DD3" w:rsidP="00242D0C">
            <w:pPr>
              <w:widowControl w:val="0"/>
              <w:spacing w:before="11" w:after="0"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89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242D0C" w:rsidP="00242D0C">
            <w:pPr>
              <w:widowControl w:val="0"/>
              <w:spacing w:before="11" w:after="0" w:line="241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жетные</w:t>
            </w:r>
            <w:r w:rsidR="005538FC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игры:</w:t>
            </w:r>
          </w:p>
          <w:p w:rsidR="00242D0C" w:rsidRPr="00A531AD" w:rsidRDefault="00242D0C" w:rsidP="00242D0C">
            <w:pPr>
              <w:widowControl w:val="0"/>
              <w:tabs>
                <w:tab w:val="left" w:pos="828"/>
              </w:tabs>
              <w:spacing w:after="0" w:line="239" w:lineRule="auto"/>
              <w:ind w:left="468" w:right="19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вка</w:t>
            </w:r>
            <w:r w:rsidR="005538FC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5538FC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м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рная ч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сть</w:t>
            </w:r>
          </w:p>
        </w:tc>
        <w:tc>
          <w:tcPr>
            <w:tcW w:w="15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242D0C" w:rsidP="00242D0C">
            <w:pPr>
              <w:spacing w:after="47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42D0C" w:rsidRPr="00A531AD" w:rsidRDefault="00242D0C" w:rsidP="00242D0C">
            <w:pPr>
              <w:widowControl w:val="0"/>
              <w:spacing w:after="0" w:line="240" w:lineRule="auto"/>
              <w:ind w:left="259" w:right="20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242D0C" w:rsidP="00242D0C">
            <w:pPr>
              <w:spacing w:after="47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42D0C" w:rsidRPr="00A531AD" w:rsidRDefault="00242D0C" w:rsidP="00242D0C">
            <w:pPr>
              <w:widowControl w:val="0"/>
              <w:spacing w:after="0" w:line="240" w:lineRule="auto"/>
              <w:ind w:left="5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242D0C" w:rsidRPr="00A531AD" w:rsidTr="00640CB1">
        <w:trPr>
          <w:cantSplit/>
          <w:trHeight w:hRule="exact" w:val="4042"/>
        </w:trPr>
        <w:tc>
          <w:tcPr>
            <w:tcW w:w="4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9D2DD3" w:rsidP="009D2D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89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242D0C" w:rsidP="00242D0C">
            <w:pPr>
              <w:widowControl w:val="0"/>
              <w:spacing w:before="13" w:after="0" w:line="241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ческие игры:</w:t>
            </w:r>
          </w:p>
          <w:p w:rsidR="00242D0C" w:rsidRPr="00A531AD" w:rsidRDefault="00242D0C" w:rsidP="00242D0C">
            <w:pPr>
              <w:widowControl w:val="0"/>
              <w:spacing w:after="0" w:line="239" w:lineRule="auto"/>
              <w:ind w:left="5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pacing w:val="129"/>
                <w:sz w:val="24"/>
                <w:szCs w:val="24"/>
                <w:lang w:eastAsia="ru-RU"/>
              </w:rPr>
              <w:t>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«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Опасные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242D0C" w:rsidRPr="00A531AD" w:rsidRDefault="00242D0C" w:rsidP="00242D0C">
            <w:pPr>
              <w:widowControl w:val="0"/>
              <w:tabs>
                <w:tab w:val="left" w:pos="892"/>
              </w:tabs>
              <w:spacing w:after="0" w:line="239" w:lineRule="auto"/>
              <w:ind w:left="528" w:right="19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опасных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редм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в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pacing w:val="129"/>
                <w:sz w:val="24"/>
                <w:szCs w:val="24"/>
                <w:lang w:eastAsia="ru-RU"/>
              </w:rPr>
              <w:t>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Хорошо –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х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640CB1" w:rsidRPr="00A531AD" w:rsidRDefault="00242D0C" w:rsidP="00242D0C">
            <w:pPr>
              <w:widowControl w:val="0"/>
              <w:tabs>
                <w:tab w:val="left" w:pos="892"/>
              </w:tabs>
              <w:spacing w:after="0" w:line="238" w:lineRule="auto"/>
              <w:ind w:left="528" w:right="1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pacing w:val="129"/>
                <w:sz w:val="24"/>
                <w:szCs w:val="24"/>
                <w:lang w:eastAsia="ru-RU"/>
              </w:rPr>
              <w:t>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«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л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жба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я: 101, 102, 103,11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2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242D0C" w:rsidRPr="00A531AD" w:rsidRDefault="00242D0C" w:rsidP="00242D0C">
            <w:pPr>
              <w:widowControl w:val="0"/>
              <w:tabs>
                <w:tab w:val="left" w:pos="892"/>
              </w:tabs>
              <w:spacing w:after="0" w:line="238" w:lineRule="auto"/>
              <w:ind w:left="528" w:right="1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т–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гори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еч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  <w:p w:rsidR="00242D0C" w:rsidRPr="00A531AD" w:rsidRDefault="00242D0C" w:rsidP="00242D0C">
            <w:pPr>
              <w:widowControl w:val="0"/>
              <w:spacing w:after="0" w:line="241" w:lineRule="auto"/>
              <w:ind w:left="8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атели</w:t>
            </w:r>
          </w:p>
          <w:p w:rsidR="00640CB1" w:rsidRPr="00A531AD" w:rsidRDefault="00242D0C" w:rsidP="00242D0C">
            <w:pPr>
              <w:widowControl w:val="0"/>
              <w:tabs>
                <w:tab w:val="left" w:pos="892"/>
              </w:tabs>
              <w:spacing w:after="0" w:line="239" w:lineRule="auto"/>
              <w:ind w:left="528" w:right="27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Собери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у»</w:t>
            </w:r>
          </w:p>
          <w:p w:rsidR="00242D0C" w:rsidRPr="00A531AD" w:rsidRDefault="00242D0C" w:rsidP="00242D0C">
            <w:pPr>
              <w:widowControl w:val="0"/>
              <w:tabs>
                <w:tab w:val="left" w:pos="892"/>
              </w:tabs>
              <w:spacing w:after="0" w:line="239" w:lineRule="auto"/>
              <w:ind w:left="528" w:right="27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pacing w:val="129"/>
                <w:sz w:val="24"/>
                <w:szCs w:val="24"/>
                <w:lang w:eastAsia="ru-RU"/>
              </w:rPr>
              <w:t>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чем говорит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242D0C" w:rsidRPr="00A531AD" w:rsidRDefault="00242D0C" w:rsidP="00242D0C">
            <w:pPr>
              <w:widowControl w:val="0"/>
              <w:tabs>
                <w:tab w:val="left" w:pos="892"/>
              </w:tabs>
              <w:spacing w:after="0" w:line="239" w:lineRule="auto"/>
              <w:ind w:left="528" w:right="23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жно пожарно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у» 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pacing w:val="129"/>
                <w:sz w:val="24"/>
                <w:szCs w:val="24"/>
                <w:lang w:eastAsia="ru-RU"/>
              </w:rPr>
              <w:t>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аем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професси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242D0C" w:rsidRPr="00A531AD" w:rsidRDefault="00242D0C" w:rsidP="00242D0C">
            <w:pPr>
              <w:widowControl w:val="0"/>
              <w:tabs>
                <w:tab w:val="left" w:pos="892"/>
              </w:tabs>
              <w:spacing w:after="0" w:line="243" w:lineRule="auto"/>
              <w:ind w:left="5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ностьв дом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242D0C" w:rsidP="00242D0C">
            <w:pPr>
              <w:spacing w:after="49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42D0C" w:rsidRPr="00A531AD" w:rsidRDefault="00242D0C" w:rsidP="00242D0C">
            <w:pPr>
              <w:widowControl w:val="0"/>
              <w:spacing w:after="0" w:line="240" w:lineRule="auto"/>
              <w:ind w:left="259" w:right="20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242D0C" w:rsidP="00242D0C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42D0C" w:rsidRPr="00A531AD" w:rsidRDefault="00242D0C" w:rsidP="00242D0C">
            <w:pPr>
              <w:spacing w:after="85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42D0C" w:rsidRPr="00A531AD" w:rsidRDefault="00242D0C" w:rsidP="00242D0C">
            <w:pPr>
              <w:widowControl w:val="0"/>
              <w:spacing w:after="0" w:line="240" w:lineRule="auto"/>
              <w:ind w:left="5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242D0C" w:rsidRPr="00A531AD" w:rsidTr="00640CB1">
        <w:trPr>
          <w:cantSplit/>
          <w:trHeight w:hRule="exact" w:val="2263"/>
        </w:trPr>
        <w:tc>
          <w:tcPr>
            <w:tcW w:w="4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9D2DD3" w:rsidP="00242D0C">
            <w:pPr>
              <w:widowControl w:val="0"/>
              <w:spacing w:before="13" w:after="0"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89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242D0C" w:rsidP="00242D0C">
            <w:pPr>
              <w:widowControl w:val="0"/>
              <w:spacing w:before="13" w:after="0" w:line="241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л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242D0C" w:rsidRPr="00A531AD" w:rsidRDefault="00242D0C" w:rsidP="00242D0C">
            <w:pPr>
              <w:widowControl w:val="0"/>
              <w:spacing w:after="0" w:line="237" w:lineRule="auto"/>
              <w:ind w:left="828" w:right="613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Маршак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сказ о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стном геро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ж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640CB1" w:rsidRPr="00A531AD" w:rsidRDefault="00242D0C" w:rsidP="00242D0C">
            <w:pPr>
              <w:widowControl w:val="0"/>
              <w:tabs>
                <w:tab w:val="left" w:pos="828"/>
              </w:tabs>
              <w:spacing w:before="5" w:after="0" w:line="239" w:lineRule="auto"/>
              <w:ind w:left="468" w:right="13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Хори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ская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Спич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ка-н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евеличк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242D0C" w:rsidRPr="00A531AD" w:rsidRDefault="00242D0C" w:rsidP="00242D0C">
            <w:pPr>
              <w:widowControl w:val="0"/>
              <w:tabs>
                <w:tab w:val="left" w:pos="828"/>
              </w:tabs>
              <w:spacing w:before="5" w:after="0" w:line="239" w:lineRule="auto"/>
              <w:ind w:left="468" w:right="13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Шев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ловили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голь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 Толстой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«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Пожарные собак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242D0C" w:rsidRPr="00A531AD" w:rsidRDefault="00242D0C" w:rsidP="00242D0C">
            <w:pPr>
              <w:widowControl w:val="0"/>
              <w:tabs>
                <w:tab w:val="left" w:pos="828"/>
              </w:tabs>
              <w:spacing w:after="0" w:line="243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Загадки,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ослови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ы, 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говорки</w:t>
            </w:r>
          </w:p>
        </w:tc>
        <w:tc>
          <w:tcPr>
            <w:tcW w:w="15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242D0C" w:rsidP="00242D0C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42D0C" w:rsidRPr="00A531AD" w:rsidRDefault="00242D0C" w:rsidP="00242D0C">
            <w:pPr>
              <w:spacing w:after="85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42D0C" w:rsidRPr="00A531AD" w:rsidRDefault="00242D0C" w:rsidP="00242D0C">
            <w:pPr>
              <w:widowControl w:val="0"/>
              <w:spacing w:after="0" w:line="240" w:lineRule="auto"/>
              <w:ind w:left="259" w:right="20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242D0C" w:rsidP="00242D0C">
            <w:pPr>
              <w:spacing w:after="49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42D0C" w:rsidRPr="00A531AD" w:rsidRDefault="00242D0C" w:rsidP="00242D0C">
            <w:pPr>
              <w:widowControl w:val="0"/>
              <w:spacing w:after="0" w:line="240" w:lineRule="auto"/>
              <w:ind w:left="5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242D0C" w:rsidRPr="00A531AD" w:rsidTr="00640CB1">
        <w:trPr>
          <w:cantSplit/>
          <w:trHeight w:hRule="exact" w:val="636"/>
        </w:trPr>
        <w:tc>
          <w:tcPr>
            <w:tcW w:w="4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9D2DD3" w:rsidP="00242D0C">
            <w:pPr>
              <w:widowControl w:val="0"/>
              <w:spacing w:before="13" w:after="0"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89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242D0C" w:rsidP="00242D0C">
            <w:pPr>
              <w:widowControl w:val="0"/>
              <w:spacing w:before="13" w:after="0" w:line="240" w:lineRule="auto"/>
              <w:ind w:left="107" w:right="3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в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тавки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детских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нков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ш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огне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м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242D0C" w:rsidP="00242D0C">
            <w:pPr>
              <w:widowControl w:val="0"/>
              <w:spacing w:before="13" w:after="0" w:line="240" w:lineRule="auto"/>
              <w:ind w:left="4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242D0C" w:rsidP="00242D0C">
            <w:pPr>
              <w:widowControl w:val="0"/>
              <w:spacing w:before="13" w:after="0" w:line="240" w:lineRule="auto"/>
              <w:ind w:left="5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242D0C" w:rsidRPr="00A531AD" w:rsidTr="00640CB1">
        <w:trPr>
          <w:cantSplit/>
          <w:trHeight w:hRule="exact" w:val="1284"/>
        </w:trPr>
        <w:tc>
          <w:tcPr>
            <w:tcW w:w="4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9D2DD3" w:rsidP="00242D0C">
            <w:pPr>
              <w:widowControl w:val="0"/>
              <w:spacing w:before="11" w:after="0"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89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242D0C" w:rsidP="00242D0C">
            <w:pPr>
              <w:widowControl w:val="0"/>
              <w:spacing w:before="11" w:after="0" w:line="241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викторина:</w:t>
            </w:r>
          </w:p>
          <w:p w:rsidR="00242D0C" w:rsidRPr="00A531AD" w:rsidRDefault="00242D0C" w:rsidP="00242D0C">
            <w:pPr>
              <w:widowControl w:val="0"/>
              <w:spacing w:after="0" w:line="237" w:lineRule="auto"/>
              <w:ind w:left="828" w:right="1523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шь ли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ты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равило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ожарной безо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242D0C" w:rsidRPr="00A531AD" w:rsidRDefault="00242D0C" w:rsidP="00242D0C">
            <w:pPr>
              <w:widowControl w:val="0"/>
              <w:tabs>
                <w:tab w:val="left" w:pos="892"/>
              </w:tabs>
              <w:spacing w:before="5" w:after="0" w:line="243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Огонь- вр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 или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5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242D0C" w:rsidP="00242D0C">
            <w:pPr>
              <w:spacing w:after="47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42D0C" w:rsidRPr="00A531AD" w:rsidRDefault="00242D0C" w:rsidP="00242D0C">
            <w:pPr>
              <w:widowControl w:val="0"/>
              <w:spacing w:after="0" w:line="240" w:lineRule="auto"/>
              <w:ind w:left="367" w:right="3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Март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242D0C" w:rsidP="00242D0C">
            <w:pPr>
              <w:widowControl w:val="0"/>
              <w:spacing w:before="11" w:after="0" w:line="240" w:lineRule="auto"/>
              <w:ind w:left="5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242D0C" w:rsidRPr="00A531AD" w:rsidTr="00640CB1">
        <w:trPr>
          <w:cantSplit/>
          <w:trHeight w:hRule="exact" w:val="943"/>
        </w:trPr>
        <w:tc>
          <w:tcPr>
            <w:tcW w:w="4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9D2DD3" w:rsidP="00242D0C">
            <w:pPr>
              <w:widowControl w:val="0"/>
              <w:spacing w:before="13" w:after="0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89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242D0C" w:rsidP="00242D0C">
            <w:pPr>
              <w:widowControl w:val="0"/>
              <w:spacing w:before="13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ии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елев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про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лки</w:t>
            </w:r>
          </w:p>
          <w:p w:rsidR="00242D0C" w:rsidRPr="00A531AD" w:rsidRDefault="00242D0C" w:rsidP="00242D0C">
            <w:pPr>
              <w:widowControl w:val="0"/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аком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рибора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5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242D0C" w:rsidP="00242D0C">
            <w:pPr>
              <w:spacing w:after="49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42D0C" w:rsidRPr="00A531AD" w:rsidRDefault="00242D0C" w:rsidP="00242D0C">
            <w:pPr>
              <w:widowControl w:val="0"/>
              <w:spacing w:after="0" w:line="240" w:lineRule="auto"/>
              <w:ind w:left="259" w:right="20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242D0C" w:rsidP="00242D0C">
            <w:pPr>
              <w:spacing w:after="49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42D0C" w:rsidRPr="00A531AD" w:rsidRDefault="00242D0C" w:rsidP="00242D0C">
            <w:pPr>
              <w:widowControl w:val="0"/>
              <w:spacing w:after="0" w:line="240" w:lineRule="auto"/>
              <w:ind w:left="5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242D0C" w:rsidRPr="00A531AD" w:rsidTr="00640CB1">
        <w:trPr>
          <w:cantSplit/>
          <w:trHeight w:hRule="exact" w:val="634"/>
        </w:trPr>
        <w:tc>
          <w:tcPr>
            <w:tcW w:w="4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242D0C" w:rsidP="00242D0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8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242D0C" w:rsidP="00242D0C">
            <w:pPr>
              <w:widowControl w:val="0"/>
              <w:spacing w:before="15" w:after="0" w:line="240" w:lineRule="auto"/>
              <w:ind w:left="3761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="00640CB1" w:rsidRPr="00A531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="00640CB1" w:rsidRPr="00A531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ро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я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A531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242D0C" w:rsidRPr="00A531AD" w:rsidTr="00640CB1">
        <w:trPr>
          <w:cantSplit/>
          <w:trHeight w:hRule="exact" w:val="932"/>
        </w:trPr>
        <w:tc>
          <w:tcPr>
            <w:tcW w:w="4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242D0C" w:rsidP="00242D0C">
            <w:pPr>
              <w:widowControl w:val="0"/>
              <w:spacing w:before="11" w:after="0"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89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242D0C" w:rsidP="00242D0C">
            <w:pPr>
              <w:widowControl w:val="0"/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голка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асности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таци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</w:t>
            </w:r>
          </w:p>
        </w:tc>
        <w:tc>
          <w:tcPr>
            <w:tcW w:w="15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242D0C" w:rsidP="00242D0C">
            <w:pPr>
              <w:widowControl w:val="0"/>
              <w:spacing w:before="11" w:after="0" w:line="240" w:lineRule="auto"/>
              <w:ind w:left="259" w:right="20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242D0C" w:rsidP="00242D0C">
            <w:pPr>
              <w:widowControl w:val="0"/>
              <w:spacing w:before="11" w:after="0" w:line="240" w:lineRule="auto"/>
              <w:ind w:left="5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242D0C" w:rsidRPr="00A531AD" w:rsidTr="00A531AD">
        <w:trPr>
          <w:cantSplit/>
          <w:trHeight w:hRule="exact" w:val="329"/>
        </w:trPr>
        <w:tc>
          <w:tcPr>
            <w:tcW w:w="496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242D0C" w:rsidP="00242D0C">
            <w:pPr>
              <w:widowControl w:val="0"/>
              <w:spacing w:before="13" w:after="0"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51" w:type="dxa"/>
            <w:gridSpan w:val="3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242D0C" w:rsidP="00242D0C">
            <w:pPr>
              <w:widowControl w:val="0"/>
              <w:spacing w:before="13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льтаци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45" w:type="dxa"/>
            <w:vMerge w:val="restart"/>
            <w:tcBorders>
              <w:top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242D0C" w:rsidP="00242D0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vMerge w:val="restart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242D0C" w:rsidP="00242D0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242D0C" w:rsidP="00242D0C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42D0C" w:rsidRPr="00A531AD" w:rsidRDefault="00242D0C" w:rsidP="00242D0C">
            <w:pPr>
              <w:spacing w:after="85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0CB1" w:rsidRPr="00A531AD" w:rsidRDefault="00242D0C" w:rsidP="00242D0C">
            <w:pPr>
              <w:widowControl w:val="0"/>
              <w:spacing w:after="0" w:line="240" w:lineRule="auto"/>
              <w:ind w:left="259" w:right="20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246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242D0C" w:rsidP="00242D0C">
            <w:pPr>
              <w:spacing w:after="49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42D0C" w:rsidRPr="00A531AD" w:rsidRDefault="00242D0C" w:rsidP="00242D0C">
            <w:pPr>
              <w:widowControl w:val="0"/>
              <w:spacing w:after="0" w:line="240" w:lineRule="auto"/>
              <w:ind w:left="5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242D0C" w:rsidRPr="00A531AD" w:rsidTr="00A531AD">
        <w:trPr>
          <w:cantSplit/>
          <w:trHeight w:hRule="exact" w:val="1169"/>
        </w:trPr>
        <w:tc>
          <w:tcPr>
            <w:tcW w:w="496" w:type="dxa"/>
            <w:vMerge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242D0C" w:rsidP="00242D0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242D0C" w:rsidP="00242D0C">
            <w:pPr>
              <w:widowControl w:val="0"/>
              <w:spacing w:after="0" w:line="239" w:lineRule="auto"/>
              <w:ind w:left="468" w:right="229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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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0CB1" w:rsidRPr="00A531AD" w:rsidRDefault="00242D0C" w:rsidP="00242D0C">
            <w:pPr>
              <w:widowControl w:val="0"/>
              <w:spacing w:before="11" w:after="0" w:line="248" w:lineRule="auto"/>
              <w:ind w:right="-70" w:firstLine="64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212121"/>
                <w:spacing w:val="-7"/>
                <w:sz w:val="24"/>
                <w:szCs w:val="24"/>
                <w:lang w:eastAsia="ru-RU"/>
              </w:rPr>
              <w:t>«</w:t>
            </w:r>
            <w:r w:rsidRPr="00A531A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Экстре</w:t>
            </w:r>
            <w:r w:rsidRPr="00A531AD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м</w:t>
            </w:r>
            <w:r w:rsidRPr="00A531A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аль</w:t>
            </w:r>
            <w:r w:rsidRPr="00A531AD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ая си</w:t>
            </w:r>
            <w:r w:rsidRPr="00A531AD">
              <w:rPr>
                <w:rFonts w:ascii="Times New Roman" w:eastAsia="Times New Roman" w:hAnsi="Times New Roman" w:cs="Times New Roman"/>
                <w:color w:val="212121"/>
                <w:spacing w:val="3"/>
                <w:sz w:val="24"/>
                <w:szCs w:val="24"/>
                <w:lang w:eastAsia="ru-RU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  <w:lang w:eastAsia="ru-RU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</w:t>
            </w:r>
            <w:r w:rsidR="00640CB1" w:rsidRPr="00A531A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ция Пожар»</w:t>
            </w:r>
          </w:p>
          <w:p w:rsidR="00640CB1" w:rsidRPr="00A531AD" w:rsidRDefault="00242D0C" w:rsidP="00242D0C">
            <w:pPr>
              <w:widowControl w:val="0"/>
              <w:spacing w:before="11" w:after="0" w:line="248" w:lineRule="auto"/>
              <w:ind w:right="-70" w:firstLine="64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  <w:lang w:eastAsia="ru-RU"/>
              </w:rPr>
              <w:t>«</w:t>
            </w:r>
            <w:r w:rsidRPr="00A531AD"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  <w:lang w:eastAsia="ru-RU"/>
              </w:rPr>
              <w:t>К</w:t>
            </w:r>
            <w:r w:rsidRPr="00A531A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ак </w:t>
            </w:r>
            <w:r w:rsidRPr="00A531AD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из</w:t>
            </w:r>
            <w:r w:rsidRPr="00A531A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бежать т</w:t>
            </w:r>
            <w:r w:rsidRPr="00A531AD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р</w:t>
            </w:r>
            <w:r w:rsidRPr="00A531A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ав</w:t>
            </w:r>
            <w:r w:rsidRPr="00A531AD"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  <w:lang w:eastAsia="ru-RU"/>
              </w:rPr>
              <w:t>м</w:t>
            </w:r>
            <w:r w:rsidRPr="00A531AD"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  <w:lang w:eastAsia="ru-RU"/>
              </w:rPr>
              <w:t>»</w:t>
            </w:r>
            <w:r w:rsidRPr="00A531A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. </w:t>
            </w:r>
          </w:p>
          <w:p w:rsidR="00242D0C" w:rsidRPr="00A531AD" w:rsidRDefault="00242D0C" w:rsidP="00242D0C">
            <w:pPr>
              <w:widowControl w:val="0"/>
              <w:spacing w:before="11" w:after="0" w:line="248" w:lineRule="auto"/>
              <w:ind w:right="-70" w:firstLine="64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531AD"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  <w:lang w:eastAsia="ru-RU"/>
              </w:rPr>
              <w:t>«</w:t>
            </w:r>
            <w:r w:rsidRPr="00A531A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212121"/>
                <w:spacing w:val="5"/>
                <w:sz w:val="24"/>
                <w:szCs w:val="24"/>
                <w:lang w:eastAsia="ru-RU"/>
              </w:rPr>
              <w:t>б</w:t>
            </w:r>
            <w:r w:rsidRPr="00A531AD"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  <w:lang w:eastAsia="ru-RU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че</w:t>
            </w:r>
            <w:r w:rsidRPr="00A531AD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ни</w:t>
            </w:r>
            <w:r w:rsidRPr="00A531A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е д</w:t>
            </w:r>
            <w:r w:rsidRPr="00A531AD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тей </w:t>
            </w:r>
            <w:r w:rsidRPr="00A531AD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рав дом</w:t>
            </w:r>
            <w:r w:rsidRPr="00A531AD">
              <w:rPr>
                <w:rFonts w:ascii="Times New Roman" w:eastAsia="Times New Roman" w:hAnsi="Times New Roman" w:cs="Times New Roman"/>
                <w:color w:val="212121"/>
                <w:spacing w:val="3"/>
                <w:sz w:val="24"/>
                <w:szCs w:val="24"/>
                <w:lang w:eastAsia="ru-RU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  <w:lang w:eastAsia="ru-RU"/>
              </w:rPr>
              <w:t>»</w:t>
            </w:r>
            <w:r w:rsidRPr="00A531A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0" w:type="dxa"/>
            <w:tcBorders>
              <w:top w:val="single" w:sz="8" w:space="0" w:color="FFFFFF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242D0C" w:rsidP="009E004E">
            <w:pPr>
              <w:widowControl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242D0C" w:rsidP="00242D0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vMerge/>
            <w:tcBorders>
              <w:bottom w:val="single" w:sz="4" w:space="0" w:color="auto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242D0C" w:rsidP="00242D0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vMerge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242D0C" w:rsidP="00242D0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Merge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D0C" w:rsidRPr="00A531AD" w:rsidRDefault="00242D0C" w:rsidP="00242D0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42D0C" w:rsidRPr="00A531AD" w:rsidRDefault="00242D0C" w:rsidP="00242D0C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42D0C" w:rsidRPr="00A531AD" w:rsidRDefault="00242D0C" w:rsidP="00242D0C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42D0C" w:rsidRPr="00A531AD" w:rsidRDefault="00242D0C" w:rsidP="00242D0C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30EF" w:rsidRPr="00A531AD" w:rsidRDefault="00FA30EF" w:rsidP="00242D0C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30EF" w:rsidRPr="00A531AD" w:rsidRDefault="00FA30EF" w:rsidP="00242D0C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86DF1" w:rsidRPr="00A531AD" w:rsidRDefault="00FD1B79" w:rsidP="00E86D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="00E86DF1" w:rsidRPr="00A531AD">
        <w:rPr>
          <w:rFonts w:ascii="Times New Roman" w:hAnsi="Times New Roman" w:cs="Times New Roman"/>
          <w:b/>
          <w:sz w:val="24"/>
          <w:szCs w:val="24"/>
        </w:rPr>
        <w:t xml:space="preserve"> План работы по предупреждению</w:t>
      </w:r>
    </w:p>
    <w:p w:rsidR="00E86DF1" w:rsidRPr="00A531AD" w:rsidRDefault="00E86DF1" w:rsidP="00E86D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31AD">
        <w:rPr>
          <w:rFonts w:ascii="Times New Roman" w:hAnsi="Times New Roman" w:cs="Times New Roman"/>
          <w:b/>
          <w:sz w:val="24"/>
          <w:szCs w:val="24"/>
        </w:rPr>
        <w:t xml:space="preserve"> детского дорожно-транспортного травматизма </w:t>
      </w:r>
    </w:p>
    <w:p w:rsidR="00E86DF1" w:rsidRPr="00A531AD" w:rsidRDefault="00C40C1B" w:rsidP="007D24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2022-2023</w:t>
      </w:r>
      <w:r w:rsidR="00E86DF1" w:rsidRPr="00A531AD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p w:rsidR="00E86DF1" w:rsidRPr="00A531AD" w:rsidRDefault="00E86DF1" w:rsidP="00E86DF1">
      <w:pPr>
        <w:jc w:val="both"/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E86DF1" w:rsidRPr="00A531AD" w:rsidRDefault="00E86DF1" w:rsidP="00E86DF1">
      <w:pPr>
        <w:jc w:val="both"/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sz w:val="24"/>
          <w:szCs w:val="24"/>
        </w:rPr>
        <w:t>Пропаганда знаний безопасности дорожного движения и предупреждение детского дорожно-транспортного травматизма.</w:t>
      </w:r>
    </w:p>
    <w:p w:rsidR="00E86DF1" w:rsidRPr="00A531AD" w:rsidRDefault="00E86DF1" w:rsidP="00E86D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1AD">
        <w:rPr>
          <w:rFonts w:ascii="Times New Roman" w:hAnsi="Times New Roman" w:cs="Times New Roman"/>
          <w:b/>
          <w:sz w:val="24"/>
          <w:szCs w:val="24"/>
        </w:rPr>
        <w:t>Основные задачи:</w:t>
      </w:r>
    </w:p>
    <w:p w:rsidR="00E86DF1" w:rsidRPr="00A531AD" w:rsidRDefault="00E86DF1" w:rsidP="00E86DF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sz w:val="24"/>
          <w:szCs w:val="24"/>
        </w:rPr>
        <w:t>Формирование у воспитанников устойчивых навыков соблюдения правил дорожного движения и общественного правосознания.</w:t>
      </w:r>
    </w:p>
    <w:p w:rsidR="00E86DF1" w:rsidRPr="00A531AD" w:rsidRDefault="00E86DF1" w:rsidP="00E86DF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sz w:val="24"/>
          <w:szCs w:val="24"/>
        </w:rPr>
        <w:t xml:space="preserve">Привлечение родителей к участию в пропаганде среди детей правил безопасного поведения на улицах и дорогах. </w:t>
      </w:r>
    </w:p>
    <w:p w:rsidR="00E86DF1" w:rsidRPr="00A531AD" w:rsidRDefault="00E86DF1" w:rsidP="00E86DF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1AD">
        <w:rPr>
          <w:rFonts w:ascii="Times New Roman" w:hAnsi="Times New Roman" w:cs="Times New Roman"/>
          <w:sz w:val="24"/>
          <w:szCs w:val="24"/>
        </w:rPr>
        <w:t>Обеспечение безопасности юных участников дорожного движения, недопущение фактов дорожно-транспортных происшествий среди воспитанников.</w:t>
      </w:r>
    </w:p>
    <w:p w:rsidR="00E86DF1" w:rsidRPr="00A531AD" w:rsidRDefault="00E86DF1" w:rsidP="00E86D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5876"/>
        <w:gridCol w:w="1479"/>
        <w:gridCol w:w="2337"/>
      </w:tblGrid>
      <w:tr w:rsidR="00E86DF1" w:rsidRPr="00A531AD" w:rsidTr="00E86DF1">
        <w:trPr>
          <w:cantSplit/>
          <w:trHeight w:hRule="exact" w:val="564"/>
        </w:trPr>
        <w:tc>
          <w:tcPr>
            <w:tcW w:w="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см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атриван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илл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ифо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ий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</w:tr>
      <w:tr w:rsidR="00E86DF1" w:rsidRPr="00A531AD" w:rsidTr="00E86DF1">
        <w:trPr>
          <w:cantSplit/>
          <w:trHeight w:hRule="exact" w:val="564"/>
        </w:trPr>
        <w:tc>
          <w:tcPr>
            <w:tcW w:w="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2.</w:t>
            </w:r>
          </w:p>
        </w:tc>
        <w:tc>
          <w:tcPr>
            <w:tcW w:w="5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дожест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1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</w:tr>
      <w:tr w:rsidR="00E86DF1" w:rsidRPr="00A531AD" w:rsidTr="00E86DF1">
        <w:trPr>
          <w:cantSplit/>
          <w:trHeight w:hRule="exact" w:val="567"/>
        </w:trPr>
        <w:tc>
          <w:tcPr>
            <w:tcW w:w="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3" w:after="0" w:line="240" w:lineRule="auto"/>
              <w:ind w:left="107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мотр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льтф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мов и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по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акреплению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ПДД</w:t>
            </w:r>
          </w:p>
        </w:tc>
        <w:tc>
          <w:tcPr>
            <w:tcW w:w="1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3"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</w:tr>
      <w:tr w:rsidR="00E86DF1" w:rsidRPr="00A531AD" w:rsidTr="00E86DF1">
        <w:trPr>
          <w:cantSplit/>
          <w:trHeight w:hRule="exact" w:val="564"/>
        </w:trPr>
        <w:tc>
          <w:tcPr>
            <w:tcW w:w="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07" w:right="6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образ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деятель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с детьми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опроф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ячно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</w:tr>
      <w:tr w:rsidR="00E86DF1" w:rsidRPr="00A531AD" w:rsidTr="00E86DF1">
        <w:trPr>
          <w:cantSplit/>
          <w:trHeight w:hRule="exact" w:val="4176"/>
        </w:trPr>
        <w:tc>
          <w:tcPr>
            <w:tcW w:w="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tabs>
                <w:tab w:val="left" w:pos="827"/>
              </w:tabs>
              <w:spacing w:before="1" w:after="0" w:line="240" w:lineRule="auto"/>
              <w:ind w:left="467" w:right="2919" w:hanging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седы с в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ми: 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ца;</w:t>
            </w:r>
          </w:p>
          <w:p w:rsidR="00E86DF1" w:rsidRPr="00A531AD" w:rsidRDefault="00E86DF1" w:rsidP="0075016B">
            <w:pPr>
              <w:widowControl w:val="0"/>
              <w:tabs>
                <w:tab w:val="left" w:pos="827"/>
              </w:tabs>
              <w:spacing w:before="1" w:after="0" w:line="240" w:lineRule="auto"/>
              <w:ind w:left="467" w:right="26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ход; 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Транспорт;</w:t>
            </w:r>
          </w:p>
          <w:p w:rsidR="00E86DF1" w:rsidRPr="00A531AD" w:rsidRDefault="00E86DF1" w:rsidP="0075016B">
            <w:pPr>
              <w:widowControl w:val="0"/>
              <w:tabs>
                <w:tab w:val="left" w:pos="827"/>
              </w:tabs>
              <w:spacing w:after="0" w:line="240" w:lineRule="auto"/>
              <w:ind w:left="467" w:right="4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атность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гололёд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дороге в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спас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т; 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Дорога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есто для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гр;</w:t>
            </w:r>
          </w:p>
          <w:p w:rsidR="00E86DF1" w:rsidRPr="00A531AD" w:rsidRDefault="00E86DF1" w:rsidP="0075016B">
            <w:pPr>
              <w:widowControl w:val="0"/>
              <w:tabs>
                <w:tab w:val="left" w:pos="827"/>
              </w:tabs>
              <w:spacing w:after="0" w:line="240" w:lineRule="auto"/>
              <w:ind w:left="467" w:right="24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бы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машины; 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Что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акое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тофор;</w:t>
            </w:r>
          </w:p>
          <w:p w:rsidR="00E86DF1" w:rsidRPr="00A531AD" w:rsidRDefault="00E86DF1" w:rsidP="0075016B">
            <w:pPr>
              <w:widowControl w:val="0"/>
              <w:spacing w:after="0" w:line="240" w:lineRule="auto"/>
              <w:ind w:left="827" w:right="1211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 повед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обще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транспор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86DF1" w:rsidRPr="00A531AD" w:rsidRDefault="00E86DF1" w:rsidP="0075016B">
            <w:pPr>
              <w:widowControl w:val="0"/>
              <w:tabs>
                <w:tab w:val="left" w:pos="827"/>
              </w:tabs>
              <w:spacing w:after="0"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вело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ст!;</w:t>
            </w:r>
          </w:p>
          <w:p w:rsidR="00E86DF1" w:rsidRPr="00A531AD" w:rsidRDefault="00E86DF1" w:rsidP="0075016B">
            <w:pPr>
              <w:widowControl w:val="0"/>
              <w:tabs>
                <w:tab w:val="left" w:pos="827"/>
              </w:tabs>
              <w:spacing w:after="0" w:line="240" w:lineRule="auto"/>
              <w:ind w:left="467" w:right="5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 дорож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ые, 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орые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жно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бя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 надо з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как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E86DF1" w:rsidRPr="00A531AD" w:rsidRDefault="00E86DF1" w:rsidP="0075016B">
            <w:pPr>
              <w:widowControl w:val="0"/>
              <w:spacing w:after="0" w:line="240" w:lineRule="auto"/>
              <w:ind w:left="82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шаг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86DF1" w:rsidRPr="00A531AD" w:rsidRDefault="00E86DF1" w:rsidP="0075016B">
            <w:pPr>
              <w:widowControl w:val="0"/>
              <w:tabs>
                <w:tab w:val="left" w:pos="827"/>
              </w:tabs>
              <w:spacing w:after="0"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 эти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апом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я!</w:t>
            </w:r>
          </w:p>
        </w:tc>
        <w:tc>
          <w:tcPr>
            <w:tcW w:w="1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86DF1" w:rsidRPr="00A531AD" w:rsidRDefault="00E86DF1" w:rsidP="0075016B">
            <w:pPr>
              <w:spacing w:after="74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86DF1" w:rsidRPr="00A531AD" w:rsidRDefault="00E86DF1" w:rsidP="0075016B">
            <w:pPr>
              <w:widowControl w:val="0"/>
              <w:spacing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</w:tr>
      <w:tr w:rsidR="00E86DF1" w:rsidRPr="00A531AD" w:rsidTr="00E86DF1">
        <w:trPr>
          <w:cantSplit/>
          <w:trHeight w:hRule="exact" w:val="564"/>
        </w:trPr>
        <w:tc>
          <w:tcPr>
            <w:tcW w:w="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07" w:righ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Игры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ые, ди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южет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-рол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трал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ые)</w:t>
            </w:r>
          </w:p>
        </w:tc>
        <w:tc>
          <w:tcPr>
            <w:tcW w:w="1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ячно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31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воспитатели</w:t>
            </w:r>
          </w:p>
        </w:tc>
      </w:tr>
      <w:tr w:rsidR="00E86DF1" w:rsidRPr="00A531AD" w:rsidTr="00E86DF1">
        <w:trPr>
          <w:cantSplit/>
          <w:trHeight w:hRule="exact" w:val="1422"/>
        </w:trPr>
        <w:tc>
          <w:tcPr>
            <w:tcW w:w="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5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лки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аблюден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ПДД</w:t>
            </w:r>
          </w:p>
          <w:p w:rsidR="00E86DF1" w:rsidRPr="00A531AD" w:rsidRDefault="00E86DF1" w:rsidP="0075016B">
            <w:pPr>
              <w:widowControl w:val="0"/>
              <w:tabs>
                <w:tab w:val="left" w:pos="827"/>
              </w:tabs>
              <w:spacing w:after="0"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 движе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 тр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орта;</w:t>
            </w:r>
          </w:p>
          <w:p w:rsidR="00E86DF1" w:rsidRPr="00A531AD" w:rsidRDefault="00E86DF1" w:rsidP="0075016B">
            <w:pPr>
              <w:widowControl w:val="0"/>
              <w:tabs>
                <w:tab w:val="left" w:pos="827"/>
              </w:tabs>
              <w:spacing w:before="101" w:after="0" w:line="325" w:lineRule="auto"/>
              <w:ind w:left="283" w:right="13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см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атриван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видов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спорта; 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</w:t>
            </w:r>
            <w:r w:rsidRPr="00A531A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ab/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лка к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ерекрест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</w:tr>
      <w:tr w:rsidR="00E86DF1" w:rsidRPr="00A531AD" w:rsidTr="00E86DF1">
        <w:trPr>
          <w:cantSplit/>
          <w:trHeight w:hRule="exact" w:val="286"/>
        </w:trPr>
        <w:tc>
          <w:tcPr>
            <w:tcW w:w="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тки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асности</w:t>
            </w:r>
          </w:p>
        </w:tc>
        <w:tc>
          <w:tcPr>
            <w:tcW w:w="1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</w:tr>
      <w:tr w:rsidR="00E86DF1" w:rsidRPr="00A531AD" w:rsidTr="00E86DF1">
        <w:trPr>
          <w:cantSplit/>
          <w:trHeight w:hRule="exact" w:val="564"/>
        </w:trPr>
        <w:tc>
          <w:tcPr>
            <w:tcW w:w="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07" w:right="5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 де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ПДД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асные дороги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детя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244" w:right="1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08" w:right="3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E86DF1" w:rsidRPr="00A531AD" w:rsidTr="00E86DF1">
        <w:trPr>
          <w:cantSplit/>
          <w:trHeight w:hRule="exact" w:val="564"/>
        </w:trPr>
        <w:tc>
          <w:tcPr>
            <w:tcW w:w="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07" w:right="5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Кулинарный онлайн-конкурс «Вкусный дорожный знак»</w:t>
            </w:r>
          </w:p>
        </w:tc>
        <w:tc>
          <w:tcPr>
            <w:tcW w:w="1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244" w:right="1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08" w:right="3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</w:tr>
      <w:tr w:rsidR="00E86DF1" w:rsidRPr="00A531AD" w:rsidTr="00E86DF1">
        <w:trPr>
          <w:cantSplit/>
          <w:trHeight w:hRule="exact" w:val="1398"/>
        </w:trPr>
        <w:tc>
          <w:tcPr>
            <w:tcW w:w="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 иразвлеч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я:</w:t>
            </w:r>
          </w:p>
          <w:p w:rsidR="00E86DF1" w:rsidRPr="00A531AD" w:rsidRDefault="00E86DF1" w:rsidP="0075016B">
            <w:pPr>
              <w:widowControl w:val="0"/>
              <w:spacing w:after="0" w:line="240" w:lineRule="auto"/>
              <w:ind w:left="107" w:right="17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это: пешеход, водитель или пассажир?»</w:t>
            </w:r>
          </w:p>
          <w:p w:rsidR="00E86DF1" w:rsidRPr="00A531AD" w:rsidRDefault="00E86DF1" w:rsidP="0075016B">
            <w:pPr>
              <w:widowControl w:val="0"/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Идем в гости к зебре»</w:t>
            </w:r>
          </w:p>
          <w:p w:rsidR="00E86DF1" w:rsidRPr="00A531AD" w:rsidRDefault="00E86DF1" w:rsidP="0075016B">
            <w:pPr>
              <w:widowControl w:val="0"/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Грамотный пешеход»</w:t>
            </w:r>
          </w:p>
        </w:tc>
        <w:tc>
          <w:tcPr>
            <w:tcW w:w="1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spacing w:after="37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86DF1" w:rsidRPr="00A531AD" w:rsidRDefault="00E86DF1" w:rsidP="0075016B">
            <w:pPr>
              <w:widowControl w:val="0"/>
              <w:spacing w:after="0" w:line="240" w:lineRule="auto"/>
              <w:ind w:left="276" w:right="2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 м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spacing w:after="37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86DF1" w:rsidRPr="00A531AD" w:rsidRDefault="00E86DF1" w:rsidP="0075016B">
            <w:pPr>
              <w:widowControl w:val="0"/>
              <w:spacing w:after="0" w:line="240" w:lineRule="auto"/>
              <w:ind w:left="2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</w:tr>
      <w:tr w:rsidR="00E86DF1" w:rsidRPr="00A531AD" w:rsidTr="00E86DF1">
        <w:trPr>
          <w:cantSplit/>
          <w:trHeight w:hRule="exact" w:val="842"/>
        </w:trPr>
        <w:tc>
          <w:tcPr>
            <w:tcW w:w="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 для об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роди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собрани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Типичные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 детского трав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пре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преждени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2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</w:t>
            </w:r>
          </w:p>
        </w:tc>
      </w:tr>
      <w:tr w:rsidR="00E86DF1" w:rsidRPr="00A531AD" w:rsidTr="00E86DF1">
        <w:trPr>
          <w:cantSplit/>
          <w:trHeight w:hRule="exact" w:val="842"/>
        </w:trPr>
        <w:tc>
          <w:tcPr>
            <w:tcW w:w="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5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«Как знакомить детей с правилами дорожного движения»</w:t>
            </w:r>
          </w:p>
          <w:p w:rsidR="00E86DF1" w:rsidRPr="00A531AD" w:rsidRDefault="00E86DF1" w:rsidP="0075016B">
            <w:pPr>
              <w:widowControl w:val="0"/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«Чем опасен гололед»</w:t>
            </w:r>
          </w:p>
          <w:p w:rsidR="00E86DF1" w:rsidRPr="00A531AD" w:rsidRDefault="00E86DF1" w:rsidP="0075016B">
            <w:pPr>
              <w:widowControl w:val="0"/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«Учить безопасности – это важно»</w:t>
            </w:r>
          </w:p>
        </w:tc>
        <w:tc>
          <w:tcPr>
            <w:tcW w:w="1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2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E86DF1" w:rsidRPr="00A531AD" w:rsidRDefault="00E86DF1" w:rsidP="0075016B">
            <w:pPr>
              <w:widowControl w:val="0"/>
              <w:spacing w:before="1" w:after="0" w:line="240" w:lineRule="auto"/>
              <w:ind w:left="2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6DF1" w:rsidRPr="00A531AD" w:rsidRDefault="00E86DF1" w:rsidP="0075016B">
            <w:pPr>
              <w:widowControl w:val="0"/>
              <w:spacing w:before="1" w:after="0" w:line="240" w:lineRule="auto"/>
              <w:ind w:left="2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 апрель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E86DF1" w:rsidRPr="00A531AD" w:rsidTr="00E86DF1">
        <w:trPr>
          <w:cantSplit/>
          <w:trHeight w:hRule="exact" w:val="842"/>
        </w:trPr>
        <w:tc>
          <w:tcPr>
            <w:tcW w:w="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5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Оформление папок-передвижек: «Дети и дорога»</w:t>
            </w:r>
          </w:p>
          <w:p w:rsidR="00E86DF1" w:rsidRPr="00A531AD" w:rsidRDefault="00E86DF1" w:rsidP="0075016B">
            <w:pPr>
              <w:widowControl w:val="0"/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«Как правильно перевозить детей в автомобиле»</w:t>
            </w:r>
          </w:p>
        </w:tc>
        <w:tc>
          <w:tcPr>
            <w:tcW w:w="1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2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6DF1" w:rsidRPr="00A531AD" w:rsidRDefault="00E86DF1" w:rsidP="0075016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E86DF1" w:rsidRPr="00A531AD" w:rsidTr="00E86DF1">
        <w:trPr>
          <w:cantSplit/>
          <w:trHeight w:hRule="exact" w:val="2166"/>
        </w:trPr>
        <w:tc>
          <w:tcPr>
            <w:tcW w:w="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5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Памятка для родителей «Значение светоотражающих элементов</w:t>
            </w:r>
          </w:p>
          <w:p w:rsidR="00E86DF1" w:rsidRPr="00A531AD" w:rsidRDefault="00E86DF1" w:rsidP="00E86DF1">
            <w:pPr>
              <w:widowControl w:val="0"/>
              <w:spacing w:before="1" w:after="0" w:line="240" w:lineRule="auto"/>
              <w:ind w:left="107" w:right="8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детей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правилами дорож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движен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86DF1" w:rsidRPr="00A531AD" w:rsidRDefault="00E86DF1" w:rsidP="00E86DF1">
            <w:pPr>
              <w:widowControl w:val="0"/>
              <w:spacing w:after="0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опас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гололе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86DF1" w:rsidRPr="00A531AD" w:rsidRDefault="00E86DF1" w:rsidP="00E86DF1">
            <w:pPr>
              <w:widowControl w:val="0"/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ности–это в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2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E86DF1" w:rsidRPr="00A531AD" w:rsidRDefault="00E86DF1" w:rsidP="00E86DF1">
            <w:pPr>
              <w:widowControl w:val="0"/>
              <w:spacing w:before="1" w:after="0" w:line="240" w:lineRule="auto"/>
              <w:ind w:left="3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  <w:p w:rsidR="00E86DF1" w:rsidRPr="00A531AD" w:rsidRDefault="00E86DF1" w:rsidP="00E86DF1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DF1" w:rsidRPr="00A531AD" w:rsidRDefault="00E86DF1" w:rsidP="00E86DF1">
            <w:pPr>
              <w:widowControl w:val="0"/>
              <w:spacing w:before="1" w:after="0" w:line="240" w:lineRule="auto"/>
              <w:ind w:left="2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апрель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E86DF1" w:rsidRPr="00A531AD" w:rsidRDefault="00E86DF1" w:rsidP="0075016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6DF1" w:rsidRPr="00A531AD" w:rsidRDefault="00E86DF1" w:rsidP="0075016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6DF1" w:rsidRPr="00A531AD" w:rsidRDefault="00E86DF1" w:rsidP="0075016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6DF1" w:rsidRPr="00A531AD" w:rsidRDefault="00E86DF1" w:rsidP="0075016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6DF1" w:rsidRPr="00A531AD" w:rsidTr="00E86DF1">
        <w:trPr>
          <w:cantSplit/>
          <w:trHeight w:hRule="exact" w:val="1573"/>
        </w:trPr>
        <w:tc>
          <w:tcPr>
            <w:tcW w:w="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5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E86DF1">
            <w:pPr>
              <w:widowControl w:val="0"/>
              <w:spacing w:before="1" w:after="0" w:line="240" w:lineRule="auto"/>
              <w:ind w:left="107" w:right="2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папо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движек: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дорог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86DF1" w:rsidRPr="00A531AD" w:rsidRDefault="00E86DF1" w:rsidP="00E86DF1">
            <w:pPr>
              <w:widowControl w:val="0"/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детей в автомоби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2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E86DF1" w:rsidRPr="00A531AD" w:rsidTr="00E86DF1">
        <w:trPr>
          <w:cantSplit/>
          <w:trHeight w:hRule="exact" w:val="1675"/>
        </w:trPr>
        <w:tc>
          <w:tcPr>
            <w:tcW w:w="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5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E86DF1">
            <w:pPr>
              <w:widowControl w:val="0"/>
              <w:spacing w:before="1" w:after="0" w:line="240" w:lineRule="auto"/>
              <w:ind w:left="107" w:right="2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Анкета для родителей «Безопасность наших детей на улицах города (села)»</w:t>
            </w:r>
          </w:p>
        </w:tc>
        <w:tc>
          <w:tcPr>
            <w:tcW w:w="1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2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</w:tr>
      <w:tr w:rsidR="00E86DF1" w:rsidRPr="00A531AD" w:rsidTr="00E86DF1">
        <w:trPr>
          <w:cantSplit/>
          <w:trHeight w:hRule="exact" w:val="2166"/>
        </w:trPr>
        <w:tc>
          <w:tcPr>
            <w:tcW w:w="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5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E86DF1">
            <w:pPr>
              <w:widowControl w:val="0"/>
              <w:spacing w:before="1" w:after="0" w:line="240" w:lineRule="auto"/>
              <w:ind w:left="107" w:right="2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роди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 к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частию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ДД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ТТ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(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рсы, э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ии, про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аганд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стс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="00640CB1"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ит.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.).</w:t>
            </w:r>
          </w:p>
        </w:tc>
        <w:tc>
          <w:tcPr>
            <w:tcW w:w="1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2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DF1" w:rsidRPr="00A531AD" w:rsidRDefault="00E86DF1" w:rsidP="0075016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</w:tc>
      </w:tr>
    </w:tbl>
    <w:p w:rsidR="00E86DF1" w:rsidRPr="00A531AD" w:rsidRDefault="00E86DF1" w:rsidP="00E86DF1">
      <w:pPr>
        <w:widowControl w:val="0"/>
        <w:tabs>
          <w:tab w:val="left" w:pos="8236"/>
        </w:tabs>
        <w:spacing w:after="0" w:line="245" w:lineRule="auto"/>
        <w:ind w:right="-20"/>
        <w:rPr>
          <w:rFonts w:ascii="Times New Roman" w:eastAsia="Calibri" w:hAnsi="Times New Roman" w:cs="Times New Roman"/>
          <w:strike/>
          <w:color w:val="000000"/>
          <w:spacing w:val="66"/>
          <w:position w:val="-11"/>
        </w:rPr>
        <w:sectPr w:rsidR="00E86DF1" w:rsidRPr="00A531AD">
          <w:pgSz w:w="11911" w:h="16840"/>
          <w:pgMar w:top="568" w:right="732" w:bottom="904" w:left="638" w:header="0" w:footer="0" w:gutter="0"/>
          <w:cols w:space="708"/>
        </w:sectPr>
      </w:pPr>
    </w:p>
    <w:p w:rsidR="00E86DF1" w:rsidRPr="00A531AD" w:rsidRDefault="00E86DF1" w:rsidP="00E86DF1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E86DF1" w:rsidRPr="00A531AD" w:rsidRDefault="00E86DF1" w:rsidP="00E86DF1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E86DF1" w:rsidRPr="00A531AD" w:rsidRDefault="00E86DF1" w:rsidP="00E86DF1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E86DF1" w:rsidRPr="00A531AD" w:rsidRDefault="00E86DF1" w:rsidP="00E86DF1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E86DF1" w:rsidRPr="00A531AD" w:rsidRDefault="00E86DF1" w:rsidP="00E86DF1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FD1B79" w:rsidRPr="00A531AD" w:rsidRDefault="00FD1B79" w:rsidP="00E86DF1">
      <w:pPr>
        <w:widowControl w:val="0"/>
        <w:spacing w:after="0" w:line="240" w:lineRule="auto"/>
        <w:ind w:left="1248" w:right="895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D1B79" w:rsidRPr="00A531AD" w:rsidRDefault="00FD1B79" w:rsidP="00FD1B79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D1B79" w:rsidRPr="00A531AD" w:rsidRDefault="00FD1B79" w:rsidP="00FD1B79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D1B79" w:rsidRPr="00A531AD" w:rsidRDefault="00FD1B79" w:rsidP="00FD1B79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D1B79" w:rsidRPr="00A531AD" w:rsidRDefault="00FD1B79" w:rsidP="00FD1B79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D1B79" w:rsidRPr="00A531AD" w:rsidRDefault="00FD1B79" w:rsidP="00FD1B79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D1B79" w:rsidRPr="00A531AD" w:rsidRDefault="00FD1B79" w:rsidP="00FD1B79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D1B79" w:rsidRPr="00A531AD" w:rsidRDefault="00FD1B79" w:rsidP="00FD1B79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D1B79" w:rsidRPr="00A531AD" w:rsidRDefault="00FD1B79" w:rsidP="00FD1B79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D1B79" w:rsidRPr="00A531AD" w:rsidRDefault="00FD1B79" w:rsidP="00FD1B79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D1B79" w:rsidRPr="00A531AD" w:rsidRDefault="00FD1B79" w:rsidP="00FD1B79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D1B79" w:rsidRPr="00A531AD" w:rsidRDefault="00FD1B79" w:rsidP="00FD1B79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D1B79" w:rsidRPr="00A531AD" w:rsidRDefault="00FD1B79" w:rsidP="00FD1B79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D1B79" w:rsidRPr="00A531AD" w:rsidRDefault="00FD1B79" w:rsidP="00FD1B79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D1B79" w:rsidRPr="00A531AD" w:rsidRDefault="00FD1B79" w:rsidP="00FD1B79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D1B79" w:rsidRPr="00A531AD" w:rsidRDefault="00FD1B79" w:rsidP="00FD1B79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D1B79" w:rsidRPr="00A531AD" w:rsidRDefault="00FD1B79" w:rsidP="00C905E0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w w:val="101"/>
          <w:lang w:eastAsia="ru-RU"/>
        </w:rPr>
        <w:sectPr w:rsidR="00FD1B79" w:rsidRPr="00A531AD">
          <w:pgSz w:w="11911" w:h="16840"/>
          <w:pgMar w:top="1134" w:right="848" w:bottom="910" w:left="1701" w:header="0" w:footer="0" w:gutter="0"/>
          <w:cols w:space="708"/>
        </w:sectPr>
      </w:pPr>
    </w:p>
    <w:p w:rsidR="00F24C92" w:rsidRPr="00A531AD" w:rsidRDefault="00F24C92" w:rsidP="00B02AED">
      <w:pPr>
        <w:rPr>
          <w:rFonts w:ascii="Times New Roman" w:hAnsi="Times New Roman" w:cs="Times New Roman"/>
          <w:sz w:val="24"/>
          <w:szCs w:val="24"/>
        </w:rPr>
      </w:pPr>
    </w:p>
    <w:sectPr w:rsidR="00F24C92" w:rsidRPr="00A531AD" w:rsidSect="002F0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C5C2F"/>
    <w:multiLevelType w:val="hybridMultilevel"/>
    <w:tmpl w:val="9FECC250"/>
    <w:lvl w:ilvl="0" w:tplc="04190001">
      <w:start w:val="1"/>
      <w:numFmt w:val="bullet"/>
      <w:lvlText w:val=""/>
      <w:lvlJc w:val="left"/>
      <w:pPr>
        <w:ind w:left="14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1" w15:restartNumberingAfterBreak="0">
    <w:nsid w:val="39C44EC5"/>
    <w:multiLevelType w:val="hybridMultilevel"/>
    <w:tmpl w:val="41BC4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B66F24"/>
    <w:multiLevelType w:val="hybridMultilevel"/>
    <w:tmpl w:val="7584D514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4EB95E92"/>
    <w:multiLevelType w:val="hybridMultilevel"/>
    <w:tmpl w:val="C5F26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DC03BC"/>
    <w:multiLevelType w:val="hybridMultilevel"/>
    <w:tmpl w:val="C7A82C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52FB3"/>
    <w:rsid w:val="00026BE2"/>
    <w:rsid w:val="000B37A0"/>
    <w:rsid w:val="000B7BE3"/>
    <w:rsid w:val="00120C53"/>
    <w:rsid w:val="001B5F09"/>
    <w:rsid w:val="001E0204"/>
    <w:rsid w:val="001F1FB7"/>
    <w:rsid w:val="001F63A2"/>
    <w:rsid w:val="00242D0C"/>
    <w:rsid w:val="00271C5F"/>
    <w:rsid w:val="00285C79"/>
    <w:rsid w:val="002F06BF"/>
    <w:rsid w:val="00336E5F"/>
    <w:rsid w:val="003F2D7E"/>
    <w:rsid w:val="004C6166"/>
    <w:rsid w:val="005538FC"/>
    <w:rsid w:val="00581EF1"/>
    <w:rsid w:val="00586438"/>
    <w:rsid w:val="00640CB1"/>
    <w:rsid w:val="006779E6"/>
    <w:rsid w:val="006F0542"/>
    <w:rsid w:val="006F224E"/>
    <w:rsid w:val="0075016B"/>
    <w:rsid w:val="007D2440"/>
    <w:rsid w:val="0080017D"/>
    <w:rsid w:val="00801BDA"/>
    <w:rsid w:val="008022DE"/>
    <w:rsid w:val="008139C8"/>
    <w:rsid w:val="008B7A4C"/>
    <w:rsid w:val="008C3B41"/>
    <w:rsid w:val="008C4390"/>
    <w:rsid w:val="008D20C1"/>
    <w:rsid w:val="00963F0C"/>
    <w:rsid w:val="00991CE6"/>
    <w:rsid w:val="009941CA"/>
    <w:rsid w:val="009D2DD3"/>
    <w:rsid w:val="009E004E"/>
    <w:rsid w:val="00A07067"/>
    <w:rsid w:val="00A34666"/>
    <w:rsid w:val="00A52FB3"/>
    <w:rsid w:val="00A531AD"/>
    <w:rsid w:val="00B02AED"/>
    <w:rsid w:val="00C110AE"/>
    <w:rsid w:val="00C40C1B"/>
    <w:rsid w:val="00C905E0"/>
    <w:rsid w:val="00D00BB8"/>
    <w:rsid w:val="00D21AFC"/>
    <w:rsid w:val="00D85E02"/>
    <w:rsid w:val="00DB1F6A"/>
    <w:rsid w:val="00DE69E4"/>
    <w:rsid w:val="00E463DA"/>
    <w:rsid w:val="00E86DF1"/>
    <w:rsid w:val="00EB499F"/>
    <w:rsid w:val="00EF71E0"/>
    <w:rsid w:val="00F03CF2"/>
    <w:rsid w:val="00F24C92"/>
    <w:rsid w:val="00F36374"/>
    <w:rsid w:val="00F73AE2"/>
    <w:rsid w:val="00FA0D1F"/>
    <w:rsid w:val="00FA30EF"/>
    <w:rsid w:val="00FB2650"/>
    <w:rsid w:val="00FD1B79"/>
    <w:rsid w:val="00FE50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06D1D41"/>
  <w15:docId w15:val="{A93DBCEF-4C3E-479A-AF7B-DA0D6F1AE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D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05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05E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336E5F"/>
    <w:pPr>
      <w:spacing w:after="0" w:line="240" w:lineRule="auto"/>
    </w:pPr>
    <w:rPr>
      <w:rFonts w:ascii="Calibri" w:eastAsia="Calibri" w:hAnsi="Calibri" w:cs="Calibri"/>
      <w:lang w:eastAsia="ru-RU"/>
    </w:rPr>
  </w:style>
  <w:style w:type="table" w:styleId="a7">
    <w:name w:val="Table Grid"/>
    <w:basedOn w:val="a1"/>
    <w:uiPriority w:val="59"/>
    <w:rsid w:val="00813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Спис_заголовок"/>
    <w:basedOn w:val="a"/>
    <w:next w:val="a9"/>
    <w:rsid w:val="00C110AE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  <w:style w:type="paragraph" w:styleId="a9">
    <w:name w:val="List"/>
    <w:basedOn w:val="a"/>
    <w:uiPriority w:val="99"/>
    <w:semiHidden/>
    <w:unhideWhenUsed/>
    <w:rsid w:val="00C110AE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shvozrast.ru/rabrod/konsultacrod30.htm" TargetMode="External"/><Relationship Id="rId13" Type="http://schemas.openxmlformats.org/officeDocument/2006/relationships/hyperlink" Target="https://doshvozrast.ru/rabrod/konsultacrod40.htm" TargetMode="External"/><Relationship Id="rId18" Type="http://schemas.openxmlformats.org/officeDocument/2006/relationships/hyperlink" Target="https://doshvozrast.ru/rabrod/konsultacrod47.htm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shvozrast.ru/rabrod/konsultacrod50.htm" TargetMode="External"/><Relationship Id="rId7" Type="http://schemas.openxmlformats.org/officeDocument/2006/relationships/hyperlink" Target="https://doshvozrast.ru/rabrod/konsultacrod30.htm" TargetMode="External"/><Relationship Id="rId12" Type="http://schemas.openxmlformats.org/officeDocument/2006/relationships/hyperlink" Target="https://doshvozrast.ru/rabrod/konsultacrod35.htm" TargetMode="External"/><Relationship Id="rId17" Type="http://schemas.openxmlformats.org/officeDocument/2006/relationships/hyperlink" Target="https://doshvozrast.ru/rabrod/konsultacrod46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shvozrast.ru/rabrod/konsultacrod44.htm" TargetMode="External"/><Relationship Id="rId20" Type="http://schemas.openxmlformats.org/officeDocument/2006/relationships/hyperlink" Target="https://doshvozrast.ru/rabrod/konsultacrod49.ht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doshvozrast.ru/rabrod/konsultacrod35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shvozrast.ru/rabrod/konsultacrod42.ht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shvozrast.ru/rabrod/konsultacrod35.htm" TargetMode="External"/><Relationship Id="rId19" Type="http://schemas.openxmlformats.org/officeDocument/2006/relationships/hyperlink" Target="https://doshvozrast.ru/rabrod/konsultacrod49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shvozrast.ru/rabrod/konsultacrod31.htm" TargetMode="External"/><Relationship Id="rId14" Type="http://schemas.openxmlformats.org/officeDocument/2006/relationships/hyperlink" Target="https://doshvozrast.ru/rabrod/konsultacrod40.ht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6629A-D885-41C5-A69A-157F2B413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3206</Words>
  <Characters>18276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IT_Corp</cp:lastModifiedBy>
  <cp:revision>6</cp:revision>
  <cp:lastPrinted>2021-06-11T00:33:00Z</cp:lastPrinted>
  <dcterms:created xsi:type="dcterms:W3CDTF">2022-11-22T08:14:00Z</dcterms:created>
  <dcterms:modified xsi:type="dcterms:W3CDTF">2022-11-22T08:30:00Z</dcterms:modified>
</cp:coreProperties>
</file>